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F3BA3" w14:textId="6FE05C55" w:rsidR="00E73D4F" w:rsidRDefault="00E73D4F" w:rsidP="00135763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E1684F" wp14:editId="681BAC02">
            <wp:simplePos x="0" y="0"/>
            <wp:positionH relativeFrom="margin">
              <wp:align>center</wp:align>
            </wp:positionH>
            <wp:positionV relativeFrom="paragraph">
              <wp:posOffset>163830</wp:posOffset>
            </wp:positionV>
            <wp:extent cx="1386205" cy="571500"/>
            <wp:effectExtent l="0" t="0" r="4445" b="0"/>
            <wp:wrapTight wrapText="bothSides">
              <wp:wrapPolygon edited="0">
                <wp:start x="0" y="0"/>
                <wp:lineTo x="0" y="7200"/>
                <wp:lineTo x="1781" y="20880"/>
                <wp:lineTo x="20482" y="20880"/>
                <wp:lineTo x="21372" y="9360"/>
                <wp:lineTo x="21372" y="3600"/>
                <wp:lineTo x="204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FF34F" w14:textId="77777777" w:rsidR="00E73D4F" w:rsidRPr="00FD7497" w:rsidRDefault="00E73D4F" w:rsidP="00E73D4F">
      <w:pPr>
        <w:pStyle w:val="Title"/>
        <w:jc w:val="center"/>
        <w:rPr>
          <w:sz w:val="40"/>
          <w:szCs w:val="40"/>
        </w:rPr>
      </w:pPr>
    </w:p>
    <w:p w14:paraId="2BD216F2" w14:textId="77777777" w:rsidR="00594D82" w:rsidRDefault="00594D82" w:rsidP="00E73D4F">
      <w:pPr>
        <w:pStyle w:val="Title"/>
        <w:jc w:val="center"/>
        <w:rPr>
          <w:sz w:val="32"/>
          <w:szCs w:val="32"/>
        </w:rPr>
      </w:pPr>
    </w:p>
    <w:p w14:paraId="5E886E58" w14:textId="254F4953" w:rsidR="00E73D4F" w:rsidRPr="00E37AF8" w:rsidRDefault="00E73D4F" w:rsidP="00FD7497">
      <w:pPr>
        <w:pStyle w:val="Title"/>
        <w:spacing w:before="240"/>
        <w:jc w:val="center"/>
        <w:rPr>
          <w:sz w:val="30"/>
          <w:szCs w:val="30"/>
        </w:rPr>
      </w:pPr>
      <w:r w:rsidRPr="00E37AF8">
        <w:rPr>
          <w:rFonts w:ascii="Bahnschrift" w:hAnsi="Bahnschrift"/>
          <w:b/>
          <w:bCs/>
          <w:sz w:val="30"/>
          <w:szCs w:val="30"/>
        </w:rPr>
        <w:t>202</w:t>
      </w:r>
      <w:r w:rsidR="00624141" w:rsidRPr="00E37AF8">
        <w:rPr>
          <w:rFonts w:ascii="Bahnschrift" w:hAnsi="Bahnschrift"/>
          <w:b/>
          <w:bCs/>
          <w:sz w:val="30"/>
          <w:szCs w:val="30"/>
        </w:rPr>
        <w:t>1</w:t>
      </w:r>
      <w:r w:rsidRPr="00E37AF8">
        <w:rPr>
          <w:sz w:val="30"/>
          <w:szCs w:val="30"/>
        </w:rPr>
        <w:t xml:space="preserve"> </w:t>
      </w:r>
      <w:r w:rsidR="00DF373D" w:rsidRPr="00E37AF8">
        <w:rPr>
          <w:rFonts w:ascii="Bahnschrift" w:hAnsi="Bahnschrift" w:cs="Khmer UI"/>
          <w:color w:val="639B41"/>
          <w:sz w:val="30"/>
          <w:szCs w:val="30"/>
        </w:rPr>
        <w:t xml:space="preserve">BIBLE READING PLAN </w:t>
      </w:r>
      <w:r w:rsidR="00DF373D" w:rsidRPr="006E5C20">
        <w:rPr>
          <w:rFonts w:ascii="Bahnschrift" w:hAnsi="Bahnschrift" w:cs="Khmer UI"/>
          <w:color w:val="A6A6A6" w:themeColor="background1" w:themeShade="A6"/>
          <w:sz w:val="30"/>
          <w:szCs w:val="30"/>
        </w:rPr>
        <w:t>–</w:t>
      </w:r>
      <w:r w:rsidR="00DF373D" w:rsidRPr="00E37AF8">
        <w:rPr>
          <w:rFonts w:ascii="Bahnschrift" w:hAnsi="Bahnschrift" w:cs="Khmer UI"/>
          <w:color w:val="639B41"/>
          <w:sz w:val="30"/>
          <w:szCs w:val="30"/>
        </w:rPr>
        <w:t xml:space="preserve"> </w:t>
      </w:r>
      <w:r w:rsidR="00DF373D" w:rsidRPr="006E5C20">
        <w:rPr>
          <w:rFonts w:ascii="Bahnschrift" w:hAnsi="Bahnschrift" w:cs="Khmer UI"/>
          <w:sz w:val="30"/>
          <w:szCs w:val="30"/>
        </w:rPr>
        <w:t xml:space="preserve">FOUNDATIONS </w:t>
      </w:r>
      <w:r w:rsidR="00DF373D" w:rsidRPr="00E37AF8">
        <w:rPr>
          <w:rFonts w:ascii="Bahnschrift" w:hAnsi="Bahnschrift" w:cs="Khmer UI"/>
          <w:color w:val="639B41"/>
          <w:sz w:val="30"/>
          <w:szCs w:val="30"/>
        </w:rPr>
        <w:t>260</w:t>
      </w:r>
    </w:p>
    <w:p w14:paraId="682AAF2E" w14:textId="373B135F" w:rsidR="00624141" w:rsidRDefault="00624141" w:rsidP="00E37AF8">
      <w:pPr>
        <w:spacing w:before="240" w:after="120"/>
      </w:pPr>
      <w:r>
        <w:t>This plan is broken up into 5 weekly readings of 1 to 2</w:t>
      </w:r>
      <w:r w:rsidR="00E37AF8">
        <w:t xml:space="preserve"> foundational</w:t>
      </w:r>
      <w:r>
        <w:t xml:space="preserve"> </w:t>
      </w:r>
      <w:r w:rsidR="00E37AF8">
        <w:t>passages for Christ-followers</w:t>
      </w:r>
      <w:r>
        <w:t>. Th</w:t>
      </w:r>
      <w:r w:rsidR="00E37AF8">
        <w:t xml:space="preserve">is </w:t>
      </w:r>
      <w:r>
        <w:t>allows for two “catch-up” days per week to help you stay on track</w:t>
      </w:r>
      <w:r w:rsidR="00E37AF8">
        <w:t>, even with a busy schedule!</w:t>
      </w:r>
      <w:r>
        <w:t xml:space="preserve"> </w:t>
      </w:r>
    </w:p>
    <w:p w14:paraId="4449E309" w14:textId="77777777" w:rsidR="00594D82" w:rsidRDefault="00624141" w:rsidP="00594D82">
      <w:pPr>
        <w:spacing w:before="120" w:after="120"/>
      </w:pPr>
      <w:r>
        <w:t>Joining us mid-year? Jump in and read along!</w:t>
      </w:r>
      <w:r w:rsidR="00594D82">
        <w:t xml:space="preserve"> Find more resources on the F260 website:</w:t>
      </w:r>
    </w:p>
    <w:p w14:paraId="39F5E42D" w14:textId="61979B59" w:rsidR="00624141" w:rsidRPr="00DF08CF" w:rsidRDefault="006E5C20" w:rsidP="00FD7497">
      <w:pPr>
        <w:spacing w:before="120" w:after="360"/>
        <w:jc w:val="center"/>
        <w:rPr>
          <w:rFonts w:asciiTheme="minorHAnsi" w:hAnsiTheme="minorHAnsi" w:cstheme="minorHAnsi"/>
        </w:rPr>
      </w:pPr>
      <w:hyperlink r:id="rId5" w:history="1">
        <w:r w:rsidR="00594D82" w:rsidRPr="00DF08CF">
          <w:rPr>
            <w:rStyle w:val="Hyperlink"/>
            <w:rFonts w:asciiTheme="minorHAnsi" w:hAnsiTheme="minorHAnsi" w:cstheme="minorHAnsi"/>
          </w:rPr>
          <w:t>https://replicate.org/f260-bible-reading-plan/</w:t>
        </w:r>
      </w:hyperlink>
    </w:p>
    <w:p w14:paraId="5F9B5A9A" w14:textId="05424C1B" w:rsidR="00624141" w:rsidRPr="00E73D4F" w:rsidRDefault="00624141" w:rsidP="00624141">
      <w:pPr>
        <w:spacing w:before="120" w:after="120"/>
        <w:sectPr w:rsidR="00624141" w:rsidRPr="00E73D4F" w:rsidSect="00E73D4F">
          <w:pgSz w:w="792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37812D7" w14:textId="4EC04EE9" w:rsidR="00135763" w:rsidRPr="00135763" w:rsidRDefault="00135763" w:rsidP="00135763">
      <w:pPr>
        <w:pStyle w:val="Heading1"/>
      </w:pPr>
      <w:r w:rsidRPr="00135763">
        <w:t xml:space="preserve">Week of </w:t>
      </w:r>
      <w:r w:rsidR="00624141" w:rsidRPr="00E37AF8">
        <w:rPr>
          <w:color w:val="auto"/>
        </w:rPr>
        <w:t>Jan.</w:t>
      </w:r>
      <w:r w:rsidRPr="00E37AF8">
        <w:rPr>
          <w:color w:val="auto"/>
        </w:rPr>
        <w:t xml:space="preserve"> 3</w:t>
      </w:r>
    </w:p>
    <w:p w14:paraId="6077AED3" w14:textId="77777777" w:rsidR="00135763" w:rsidRDefault="00135763" w:rsidP="00E73D4F">
      <w:r>
        <w:t>Genesis 1 -2</w:t>
      </w:r>
    </w:p>
    <w:p w14:paraId="6A7AC412" w14:textId="77777777" w:rsidR="00135763" w:rsidRDefault="00135763" w:rsidP="00E73D4F">
      <w:r>
        <w:t>Genesis 3-4</w:t>
      </w:r>
    </w:p>
    <w:p w14:paraId="02C0C434" w14:textId="77777777" w:rsidR="00135763" w:rsidRDefault="00135763" w:rsidP="00FD7497">
      <w:r>
        <w:t>Genesis 6-7</w:t>
      </w:r>
    </w:p>
    <w:p w14:paraId="3833B451" w14:textId="77777777" w:rsidR="00135763" w:rsidRDefault="00135763" w:rsidP="00E73D4F">
      <w:r>
        <w:t>Genesis 8-9</w:t>
      </w:r>
    </w:p>
    <w:p w14:paraId="32994E76" w14:textId="77777777" w:rsidR="00135763" w:rsidRDefault="00135763" w:rsidP="00E73D4F">
      <w:r>
        <w:t>Job 1-2</w:t>
      </w:r>
    </w:p>
    <w:p w14:paraId="1735C502" w14:textId="12E59B91" w:rsidR="00135763" w:rsidRPr="00135763" w:rsidRDefault="00135763" w:rsidP="00135763">
      <w:pPr>
        <w:pStyle w:val="Heading1"/>
      </w:pPr>
      <w:r w:rsidRPr="00135763">
        <w:t xml:space="preserve">Week of </w:t>
      </w:r>
      <w:r w:rsidR="00624141" w:rsidRPr="00E37AF8">
        <w:rPr>
          <w:color w:val="auto"/>
        </w:rPr>
        <w:t>Jan.</w:t>
      </w:r>
      <w:r w:rsidRPr="00E37AF8">
        <w:rPr>
          <w:color w:val="auto"/>
        </w:rPr>
        <w:t xml:space="preserve"> 10</w:t>
      </w:r>
    </w:p>
    <w:p w14:paraId="04D39B79" w14:textId="77777777" w:rsidR="00135763" w:rsidRDefault="00135763" w:rsidP="00594D82">
      <w:r>
        <w:t>Job 38-39</w:t>
      </w:r>
    </w:p>
    <w:p w14:paraId="450017D8" w14:textId="77777777" w:rsidR="00135763" w:rsidRDefault="00135763" w:rsidP="00594D82">
      <w:r>
        <w:t>Job 40-42</w:t>
      </w:r>
    </w:p>
    <w:p w14:paraId="2F9F9DB9" w14:textId="77777777" w:rsidR="00135763" w:rsidRDefault="00135763" w:rsidP="00594D82">
      <w:r>
        <w:t>Genesis 11-12</w:t>
      </w:r>
    </w:p>
    <w:p w14:paraId="19729D66" w14:textId="77777777" w:rsidR="00135763" w:rsidRDefault="00135763" w:rsidP="00594D82">
      <w:r>
        <w:t>Genesis 15</w:t>
      </w:r>
    </w:p>
    <w:p w14:paraId="5D0D07B4" w14:textId="77777777" w:rsidR="00135763" w:rsidRDefault="00135763" w:rsidP="00594D82">
      <w:r>
        <w:t>Genesis 16-17</w:t>
      </w:r>
    </w:p>
    <w:p w14:paraId="48954B7C" w14:textId="13A3BB90" w:rsidR="00135763" w:rsidRPr="00135763" w:rsidRDefault="00135763" w:rsidP="00135763">
      <w:pPr>
        <w:pStyle w:val="Heading1"/>
      </w:pPr>
      <w:r w:rsidRPr="00135763">
        <w:t xml:space="preserve">Week of </w:t>
      </w:r>
      <w:r w:rsidR="00624141" w:rsidRPr="00E37AF8">
        <w:rPr>
          <w:color w:val="auto"/>
        </w:rPr>
        <w:t>Jan.</w:t>
      </w:r>
      <w:r w:rsidRPr="00E37AF8">
        <w:rPr>
          <w:color w:val="auto"/>
        </w:rPr>
        <w:t xml:space="preserve"> 17</w:t>
      </w:r>
    </w:p>
    <w:p w14:paraId="227DAD24" w14:textId="77777777" w:rsidR="00135763" w:rsidRDefault="00135763" w:rsidP="00594D82">
      <w:r>
        <w:t>Genesis 18-19</w:t>
      </w:r>
    </w:p>
    <w:p w14:paraId="4A67F06E" w14:textId="77777777" w:rsidR="00135763" w:rsidRDefault="00135763" w:rsidP="00594D82">
      <w:r>
        <w:t>Genesis 20-21</w:t>
      </w:r>
    </w:p>
    <w:p w14:paraId="107F8833" w14:textId="77777777" w:rsidR="00135763" w:rsidRDefault="00135763" w:rsidP="00594D82">
      <w:r>
        <w:t>Genesis 22</w:t>
      </w:r>
    </w:p>
    <w:p w14:paraId="0798D703" w14:textId="77777777" w:rsidR="00135763" w:rsidRDefault="00135763" w:rsidP="00594D82">
      <w:r>
        <w:t>Genesis 24</w:t>
      </w:r>
    </w:p>
    <w:p w14:paraId="0D7D3056" w14:textId="77777777" w:rsidR="00135763" w:rsidRDefault="00135763" w:rsidP="00594D82">
      <w:r>
        <w:t>Genesis 25:19-34, 26</w:t>
      </w:r>
    </w:p>
    <w:p w14:paraId="1380F1DF" w14:textId="6285C9DC" w:rsidR="00135763" w:rsidRPr="00135763" w:rsidRDefault="00135763" w:rsidP="00135763">
      <w:pPr>
        <w:pStyle w:val="Heading1"/>
      </w:pPr>
      <w:r w:rsidRPr="00135763">
        <w:t xml:space="preserve">Week of </w:t>
      </w:r>
      <w:r w:rsidR="00624141" w:rsidRPr="00E37AF8">
        <w:rPr>
          <w:color w:val="auto"/>
        </w:rPr>
        <w:t>Jan.</w:t>
      </w:r>
      <w:r w:rsidRPr="00E37AF8">
        <w:rPr>
          <w:color w:val="auto"/>
        </w:rPr>
        <w:t xml:space="preserve"> 24</w:t>
      </w:r>
    </w:p>
    <w:p w14:paraId="54CBBCCC" w14:textId="77777777" w:rsidR="00135763" w:rsidRDefault="00135763" w:rsidP="00594D82">
      <w:r>
        <w:t>Genesis 27-28</w:t>
      </w:r>
    </w:p>
    <w:p w14:paraId="2716AE36" w14:textId="77777777" w:rsidR="00135763" w:rsidRDefault="00135763" w:rsidP="00594D82">
      <w:r>
        <w:t>Genesis 29-30:24</w:t>
      </w:r>
    </w:p>
    <w:p w14:paraId="2C2607C3" w14:textId="77777777" w:rsidR="00135763" w:rsidRDefault="00135763" w:rsidP="00594D82">
      <w:r>
        <w:t>Genesis 31-32</w:t>
      </w:r>
    </w:p>
    <w:p w14:paraId="4A049BE1" w14:textId="77777777" w:rsidR="00135763" w:rsidRDefault="00135763" w:rsidP="00594D82">
      <w:r>
        <w:t>Genesis 33, 35</w:t>
      </w:r>
    </w:p>
    <w:p w14:paraId="2DDCF0FD" w14:textId="77777777" w:rsidR="00135763" w:rsidRDefault="00135763" w:rsidP="00594D82">
      <w:r>
        <w:t>Genesis 37</w:t>
      </w:r>
    </w:p>
    <w:p w14:paraId="32B6BB22" w14:textId="5FE5C145" w:rsidR="00135763" w:rsidRPr="00135763" w:rsidRDefault="00135763" w:rsidP="00135763">
      <w:pPr>
        <w:pStyle w:val="Heading1"/>
      </w:pPr>
      <w:r w:rsidRPr="00135763">
        <w:t xml:space="preserve">Week of </w:t>
      </w:r>
      <w:r w:rsidR="00624141" w:rsidRPr="00E37AF8">
        <w:rPr>
          <w:color w:val="auto"/>
        </w:rPr>
        <w:t>Jan.</w:t>
      </w:r>
      <w:r w:rsidRPr="00E37AF8">
        <w:rPr>
          <w:color w:val="auto"/>
        </w:rPr>
        <w:t xml:space="preserve"> 31</w:t>
      </w:r>
    </w:p>
    <w:p w14:paraId="2735DAE6" w14:textId="77777777" w:rsidR="00135763" w:rsidRDefault="00135763" w:rsidP="00594D82">
      <w:r>
        <w:t>Genesis 39-40</w:t>
      </w:r>
    </w:p>
    <w:p w14:paraId="581B7156" w14:textId="77777777" w:rsidR="00135763" w:rsidRDefault="00135763" w:rsidP="00594D82">
      <w:r>
        <w:t>Genesis 41</w:t>
      </w:r>
    </w:p>
    <w:p w14:paraId="2FD7CA88" w14:textId="77777777" w:rsidR="00135763" w:rsidRDefault="00135763" w:rsidP="00594D82">
      <w:r>
        <w:t>Genesis 42-43</w:t>
      </w:r>
    </w:p>
    <w:p w14:paraId="04819887" w14:textId="77777777" w:rsidR="00135763" w:rsidRDefault="00135763" w:rsidP="00594D82">
      <w:r>
        <w:t>Genesis 44-45</w:t>
      </w:r>
    </w:p>
    <w:p w14:paraId="7AC533B4" w14:textId="77777777" w:rsidR="00135763" w:rsidRDefault="00135763" w:rsidP="00594D82">
      <w:r>
        <w:t>Genesis 46-47</w:t>
      </w:r>
    </w:p>
    <w:p w14:paraId="6EB3C934" w14:textId="27C7E709" w:rsidR="00135763" w:rsidRPr="00135763" w:rsidRDefault="00135763" w:rsidP="00135763">
      <w:pPr>
        <w:pStyle w:val="Heading1"/>
      </w:pPr>
      <w:r w:rsidRPr="00135763">
        <w:t xml:space="preserve">Week of </w:t>
      </w:r>
      <w:r w:rsidR="00E73D4F" w:rsidRPr="00E37AF8">
        <w:rPr>
          <w:color w:val="auto"/>
        </w:rPr>
        <w:t>Feb.</w:t>
      </w:r>
      <w:r w:rsidRPr="00E37AF8">
        <w:rPr>
          <w:color w:val="auto"/>
        </w:rPr>
        <w:t xml:space="preserve"> 7</w:t>
      </w:r>
    </w:p>
    <w:p w14:paraId="023AC7B4" w14:textId="77777777" w:rsidR="00135763" w:rsidRPr="00135763" w:rsidRDefault="00135763" w:rsidP="00594D82">
      <w:pPr>
        <w:rPr>
          <w:lang w:val="fr-FR"/>
        </w:rPr>
      </w:pPr>
      <w:r w:rsidRPr="00135763">
        <w:rPr>
          <w:lang w:val="fr-FR"/>
        </w:rPr>
        <w:t>Genesis 48-49</w:t>
      </w:r>
    </w:p>
    <w:p w14:paraId="240C08F4" w14:textId="77777777" w:rsidR="00135763" w:rsidRPr="00135763" w:rsidRDefault="00135763" w:rsidP="00594D82">
      <w:pPr>
        <w:rPr>
          <w:lang w:val="fr-FR"/>
        </w:rPr>
      </w:pPr>
      <w:r w:rsidRPr="00135763">
        <w:rPr>
          <w:lang w:val="fr-FR"/>
        </w:rPr>
        <w:t>Genesis 50 – Exodus 1</w:t>
      </w:r>
    </w:p>
    <w:p w14:paraId="7CC033D5" w14:textId="77777777" w:rsidR="00135763" w:rsidRPr="00135763" w:rsidRDefault="00135763" w:rsidP="00594D82">
      <w:pPr>
        <w:rPr>
          <w:lang w:val="fr-FR"/>
        </w:rPr>
      </w:pPr>
      <w:r w:rsidRPr="00135763">
        <w:rPr>
          <w:lang w:val="fr-FR"/>
        </w:rPr>
        <w:t>Exodus 2-3</w:t>
      </w:r>
    </w:p>
    <w:p w14:paraId="74917640" w14:textId="77777777" w:rsidR="00135763" w:rsidRPr="00135763" w:rsidRDefault="00135763" w:rsidP="00594D82">
      <w:pPr>
        <w:rPr>
          <w:lang w:val="fr-FR"/>
        </w:rPr>
      </w:pPr>
      <w:r w:rsidRPr="00135763">
        <w:rPr>
          <w:lang w:val="fr-FR"/>
        </w:rPr>
        <w:t>Exodus 4-5</w:t>
      </w:r>
    </w:p>
    <w:p w14:paraId="0B726978" w14:textId="77777777" w:rsidR="00135763" w:rsidRPr="00135763" w:rsidRDefault="00135763" w:rsidP="00594D82">
      <w:pPr>
        <w:rPr>
          <w:lang w:val="fr-FR"/>
        </w:rPr>
      </w:pPr>
      <w:r w:rsidRPr="00135763">
        <w:rPr>
          <w:lang w:val="fr-FR"/>
        </w:rPr>
        <w:t>Exodus 6-7</w:t>
      </w:r>
    </w:p>
    <w:p w14:paraId="4CF61A51" w14:textId="35452A1A" w:rsidR="00135763" w:rsidRPr="00135763" w:rsidRDefault="00135763" w:rsidP="00135763">
      <w:pPr>
        <w:pStyle w:val="Heading1"/>
      </w:pPr>
      <w:r w:rsidRPr="00135763">
        <w:t xml:space="preserve">Week of </w:t>
      </w:r>
      <w:r w:rsidR="00E73D4F" w:rsidRPr="00E37AF8">
        <w:rPr>
          <w:color w:val="auto"/>
        </w:rPr>
        <w:t>Feb.</w:t>
      </w:r>
      <w:r w:rsidRPr="00E37AF8">
        <w:rPr>
          <w:color w:val="auto"/>
        </w:rPr>
        <w:t xml:space="preserve"> 14</w:t>
      </w:r>
    </w:p>
    <w:p w14:paraId="185C7051" w14:textId="77777777" w:rsidR="00135763" w:rsidRDefault="00135763" w:rsidP="00594D82">
      <w:r>
        <w:t>Exodus 8-9</w:t>
      </w:r>
    </w:p>
    <w:p w14:paraId="2D4D9391" w14:textId="77777777" w:rsidR="00135763" w:rsidRDefault="00135763" w:rsidP="00594D82">
      <w:r>
        <w:t>Exodus 10-11</w:t>
      </w:r>
    </w:p>
    <w:p w14:paraId="1422E7BD" w14:textId="77777777" w:rsidR="00135763" w:rsidRDefault="00135763" w:rsidP="00594D82">
      <w:r>
        <w:t>Exodus 12</w:t>
      </w:r>
    </w:p>
    <w:p w14:paraId="1A20EAC5" w14:textId="77777777" w:rsidR="00135763" w:rsidRDefault="00135763" w:rsidP="00594D82">
      <w:r>
        <w:t>Exodus 13:17-14</w:t>
      </w:r>
    </w:p>
    <w:p w14:paraId="26748FA6" w14:textId="79A05C90" w:rsidR="00135763" w:rsidRDefault="00135763" w:rsidP="00594D82">
      <w:r>
        <w:t>Exodus 16-17</w:t>
      </w:r>
    </w:p>
    <w:p w14:paraId="60B7A80C" w14:textId="270211BE" w:rsidR="00135763" w:rsidRPr="00E73D4F" w:rsidRDefault="00135763" w:rsidP="00E73D4F">
      <w:pPr>
        <w:pStyle w:val="Heading1"/>
      </w:pPr>
      <w:r w:rsidRPr="00E73D4F">
        <w:t xml:space="preserve">Week of </w:t>
      </w:r>
      <w:r w:rsidR="00E73D4F" w:rsidRPr="00E37AF8">
        <w:rPr>
          <w:color w:val="auto"/>
        </w:rPr>
        <w:t>Feb.</w:t>
      </w:r>
      <w:r w:rsidRPr="00E37AF8">
        <w:rPr>
          <w:color w:val="auto"/>
        </w:rPr>
        <w:t xml:space="preserve"> 21</w:t>
      </w:r>
    </w:p>
    <w:p w14:paraId="00B6BEE9" w14:textId="77777777" w:rsidR="00135763" w:rsidRPr="00135763" w:rsidRDefault="00135763" w:rsidP="00594D82">
      <w:pPr>
        <w:rPr>
          <w:lang w:val="fr-FR"/>
        </w:rPr>
      </w:pPr>
      <w:r w:rsidRPr="00135763">
        <w:rPr>
          <w:lang w:val="fr-FR"/>
        </w:rPr>
        <w:t>Exodus 19-20</w:t>
      </w:r>
    </w:p>
    <w:p w14:paraId="7DC6AF5B" w14:textId="77777777" w:rsidR="00135763" w:rsidRPr="00135763" w:rsidRDefault="00135763" w:rsidP="00594D82">
      <w:pPr>
        <w:rPr>
          <w:lang w:val="fr-FR"/>
        </w:rPr>
      </w:pPr>
      <w:r w:rsidRPr="00135763">
        <w:rPr>
          <w:lang w:val="fr-FR"/>
        </w:rPr>
        <w:t>Exodus 24-25</w:t>
      </w:r>
    </w:p>
    <w:p w14:paraId="4A423789" w14:textId="77777777" w:rsidR="00135763" w:rsidRPr="00135763" w:rsidRDefault="00135763" w:rsidP="00594D82">
      <w:pPr>
        <w:rPr>
          <w:lang w:val="fr-FR"/>
        </w:rPr>
      </w:pPr>
      <w:r w:rsidRPr="00135763">
        <w:rPr>
          <w:lang w:val="fr-FR"/>
        </w:rPr>
        <w:t>Exodus 26-27</w:t>
      </w:r>
    </w:p>
    <w:p w14:paraId="6959635A" w14:textId="77777777" w:rsidR="00135763" w:rsidRPr="00135763" w:rsidRDefault="00135763" w:rsidP="00594D82">
      <w:pPr>
        <w:rPr>
          <w:lang w:val="fr-FR"/>
        </w:rPr>
      </w:pPr>
      <w:r w:rsidRPr="00135763">
        <w:rPr>
          <w:lang w:val="fr-FR"/>
        </w:rPr>
        <w:t>Exodus 28-29</w:t>
      </w:r>
    </w:p>
    <w:p w14:paraId="6F82A984" w14:textId="180BE9BD" w:rsidR="00135763" w:rsidRPr="00135763" w:rsidRDefault="00135763" w:rsidP="00594D82">
      <w:pPr>
        <w:rPr>
          <w:lang w:val="fr-FR"/>
        </w:rPr>
      </w:pPr>
      <w:r w:rsidRPr="00135763">
        <w:rPr>
          <w:lang w:val="fr-FR"/>
        </w:rPr>
        <w:t>Exodus 30-31</w:t>
      </w:r>
    </w:p>
    <w:p w14:paraId="02AE1CE6" w14:textId="707ADF1C" w:rsidR="00135763" w:rsidRPr="00E73D4F" w:rsidRDefault="00135763" w:rsidP="00E73D4F">
      <w:pPr>
        <w:pStyle w:val="Heading1"/>
      </w:pPr>
      <w:r w:rsidRPr="00E73D4F">
        <w:t xml:space="preserve">Week of </w:t>
      </w:r>
      <w:r w:rsidR="00E73D4F" w:rsidRPr="00E37AF8">
        <w:rPr>
          <w:color w:val="auto"/>
        </w:rPr>
        <w:t>Feb.</w:t>
      </w:r>
      <w:r w:rsidRPr="00E37AF8">
        <w:rPr>
          <w:color w:val="auto"/>
        </w:rPr>
        <w:t xml:space="preserve"> 28</w:t>
      </w:r>
    </w:p>
    <w:p w14:paraId="6C97656A" w14:textId="77777777" w:rsidR="00135763" w:rsidRDefault="00135763" w:rsidP="00594D82">
      <w:r>
        <w:t>Exodus 32-33</w:t>
      </w:r>
    </w:p>
    <w:p w14:paraId="071A86C1" w14:textId="77777777" w:rsidR="00135763" w:rsidRDefault="00135763" w:rsidP="00594D82">
      <w:r>
        <w:t>Exodus 34-36:1</w:t>
      </w:r>
    </w:p>
    <w:p w14:paraId="1FB04C3E" w14:textId="77777777" w:rsidR="00135763" w:rsidRDefault="00135763" w:rsidP="00594D82">
      <w:r>
        <w:t>Exodus 40</w:t>
      </w:r>
    </w:p>
    <w:p w14:paraId="4969ADDB" w14:textId="77777777" w:rsidR="00135763" w:rsidRDefault="00135763" w:rsidP="00594D82">
      <w:r>
        <w:t>Leviticus 8-9</w:t>
      </w:r>
    </w:p>
    <w:p w14:paraId="7D5413E5" w14:textId="1C12C104" w:rsidR="00135763" w:rsidRDefault="00135763" w:rsidP="00594D82">
      <w:r>
        <w:t>Leviticus 16-17</w:t>
      </w:r>
    </w:p>
    <w:p w14:paraId="1D8C437C" w14:textId="7D62C6E1" w:rsidR="00135763" w:rsidRPr="00135763" w:rsidRDefault="00135763" w:rsidP="00135763">
      <w:pPr>
        <w:pStyle w:val="Heading1"/>
      </w:pPr>
      <w:r w:rsidRPr="00135763">
        <w:lastRenderedPageBreak/>
        <w:t xml:space="preserve">Week of </w:t>
      </w:r>
      <w:r w:rsidR="00624141" w:rsidRPr="00E37AF8">
        <w:rPr>
          <w:color w:val="auto"/>
        </w:rPr>
        <w:t>Mar.</w:t>
      </w:r>
      <w:r w:rsidRPr="00E37AF8">
        <w:rPr>
          <w:color w:val="auto"/>
        </w:rPr>
        <w:t xml:space="preserve"> 7</w:t>
      </w:r>
    </w:p>
    <w:p w14:paraId="2905B94D" w14:textId="77777777" w:rsidR="00135763" w:rsidRDefault="00135763" w:rsidP="00594D82">
      <w:r>
        <w:t>Leviticus 23</w:t>
      </w:r>
    </w:p>
    <w:p w14:paraId="5BA27CDD" w14:textId="77777777" w:rsidR="00135763" w:rsidRDefault="00135763" w:rsidP="00594D82">
      <w:r>
        <w:t>Leviticus 26</w:t>
      </w:r>
    </w:p>
    <w:p w14:paraId="039D057A" w14:textId="77777777" w:rsidR="00135763" w:rsidRDefault="00135763" w:rsidP="00594D82">
      <w:r>
        <w:t>Numbers 11-12</w:t>
      </w:r>
    </w:p>
    <w:p w14:paraId="39E7CEF8" w14:textId="77777777" w:rsidR="00135763" w:rsidRDefault="00135763" w:rsidP="00594D82">
      <w:r>
        <w:t>Numbers 13-14</w:t>
      </w:r>
    </w:p>
    <w:p w14:paraId="3534F3E0" w14:textId="168389A0" w:rsidR="00135763" w:rsidRDefault="00135763" w:rsidP="00594D82">
      <w:r>
        <w:t>Numbers 16-17</w:t>
      </w:r>
    </w:p>
    <w:p w14:paraId="4B7CB177" w14:textId="7FDBA53A" w:rsidR="00135763" w:rsidRPr="00E73D4F" w:rsidRDefault="00135763" w:rsidP="00E73D4F">
      <w:pPr>
        <w:pStyle w:val="Heading1"/>
      </w:pPr>
      <w:r w:rsidRPr="00E73D4F">
        <w:t xml:space="preserve">Week of </w:t>
      </w:r>
      <w:r w:rsidR="00624141" w:rsidRPr="00E37AF8">
        <w:rPr>
          <w:color w:val="auto"/>
        </w:rPr>
        <w:t>Mar.</w:t>
      </w:r>
      <w:r w:rsidRPr="00E37AF8">
        <w:rPr>
          <w:color w:val="auto"/>
        </w:rPr>
        <w:t xml:space="preserve"> 14</w:t>
      </w:r>
    </w:p>
    <w:p w14:paraId="09B0FAF3" w14:textId="77777777" w:rsidR="00135763" w:rsidRDefault="00135763" w:rsidP="00135763">
      <w:r>
        <w:t>Numbers 20, 27:12-23</w:t>
      </w:r>
    </w:p>
    <w:p w14:paraId="6597F226" w14:textId="77777777" w:rsidR="00135763" w:rsidRDefault="00135763" w:rsidP="00135763">
      <w:r>
        <w:t>Numbers 34-35</w:t>
      </w:r>
    </w:p>
    <w:p w14:paraId="11318CA6" w14:textId="795DE3EA" w:rsidR="00135763" w:rsidRDefault="00624141" w:rsidP="00135763">
      <w:r>
        <w:t>Deut.</w:t>
      </w:r>
      <w:r w:rsidR="00135763">
        <w:t xml:space="preserve"> 1-2</w:t>
      </w:r>
    </w:p>
    <w:p w14:paraId="34ED84E9" w14:textId="173407CC" w:rsidR="00135763" w:rsidRDefault="00624141" w:rsidP="00135763">
      <w:r>
        <w:t>Deut.</w:t>
      </w:r>
      <w:r w:rsidR="00135763">
        <w:t xml:space="preserve"> 3-4</w:t>
      </w:r>
    </w:p>
    <w:p w14:paraId="77909E12" w14:textId="4162AD8D" w:rsidR="00135763" w:rsidRDefault="00624141" w:rsidP="00135763">
      <w:r>
        <w:t>Deut.</w:t>
      </w:r>
      <w:r w:rsidR="00135763">
        <w:t xml:space="preserve"> 6-7</w:t>
      </w:r>
    </w:p>
    <w:p w14:paraId="020D03B1" w14:textId="51534B73" w:rsidR="00135763" w:rsidRPr="00E73D4F" w:rsidRDefault="00135763" w:rsidP="00E73D4F">
      <w:pPr>
        <w:pStyle w:val="Heading1"/>
      </w:pPr>
      <w:r w:rsidRPr="00E73D4F">
        <w:t xml:space="preserve">Week of </w:t>
      </w:r>
      <w:r w:rsidR="00624141" w:rsidRPr="00E37AF8">
        <w:rPr>
          <w:color w:val="auto"/>
        </w:rPr>
        <w:t>Mar.</w:t>
      </w:r>
      <w:r w:rsidRPr="00E37AF8">
        <w:rPr>
          <w:color w:val="auto"/>
        </w:rPr>
        <w:t xml:space="preserve"> 21</w:t>
      </w:r>
    </w:p>
    <w:p w14:paraId="4853472F" w14:textId="43FEE571" w:rsidR="00135763" w:rsidRPr="006E5C20" w:rsidRDefault="00624141" w:rsidP="00135763">
      <w:pPr>
        <w:rPr>
          <w:lang w:val="fr-FR"/>
        </w:rPr>
      </w:pPr>
      <w:proofErr w:type="spellStart"/>
      <w:r w:rsidRPr="006E5C20">
        <w:rPr>
          <w:lang w:val="fr-FR"/>
        </w:rPr>
        <w:t>Deut</w:t>
      </w:r>
      <w:proofErr w:type="spellEnd"/>
      <w:r w:rsidRPr="006E5C20">
        <w:rPr>
          <w:lang w:val="fr-FR"/>
        </w:rPr>
        <w:t>.</w:t>
      </w:r>
      <w:r w:rsidR="00135763" w:rsidRPr="006E5C20">
        <w:rPr>
          <w:lang w:val="fr-FR"/>
        </w:rPr>
        <w:t xml:space="preserve"> 8-9</w:t>
      </w:r>
    </w:p>
    <w:p w14:paraId="3DDEC485" w14:textId="4F61CBC3" w:rsidR="00135763" w:rsidRPr="00135763" w:rsidRDefault="00624141" w:rsidP="00135763">
      <w:pPr>
        <w:rPr>
          <w:lang w:val="fr-FR"/>
        </w:rPr>
      </w:pPr>
      <w:proofErr w:type="spellStart"/>
      <w:r>
        <w:rPr>
          <w:lang w:val="fr-FR"/>
        </w:rPr>
        <w:t>Deut</w:t>
      </w:r>
      <w:proofErr w:type="spellEnd"/>
      <w:r>
        <w:rPr>
          <w:lang w:val="fr-FR"/>
        </w:rPr>
        <w:t>.</w:t>
      </w:r>
      <w:r w:rsidR="00135763" w:rsidRPr="00135763">
        <w:rPr>
          <w:lang w:val="fr-FR"/>
        </w:rPr>
        <w:t xml:space="preserve"> 30-31</w:t>
      </w:r>
    </w:p>
    <w:p w14:paraId="2626091F" w14:textId="56C4249F" w:rsidR="00135763" w:rsidRPr="00135763" w:rsidRDefault="00135763" w:rsidP="00135763">
      <w:pPr>
        <w:rPr>
          <w:lang w:val="fr-FR"/>
        </w:rPr>
      </w:pPr>
      <w:proofErr w:type="spellStart"/>
      <w:r w:rsidRPr="00135763">
        <w:rPr>
          <w:lang w:val="fr-FR"/>
        </w:rPr>
        <w:t>Deut</w:t>
      </w:r>
      <w:proofErr w:type="spellEnd"/>
      <w:r w:rsidR="00E73D4F">
        <w:rPr>
          <w:lang w:val="fr-FR"/>
        </w:rPr>
        <w:t>.</w:t>
      </w:r>
      <w:r w:rsidRPr="00135763">
        <w:rPr>
          <w:lang w:val="fr-FR"/>
        </w:rPr>
        <w:t xml:space="preserve"> </w:t>
      </w:r>
      <w:proofErr w:type="gramStart"/>
      <w:r w:rsidRPr="00135763">
        <w:rPr>
          <w:lang w:val="fr-FR"/>
        </w:rPr>
        <w:t>32:</w:t>
      </w:r>
      <w:proofErr w:type="gramEnd"/>
      <w:r w:rsidRPr="00135763">
        <w:rPr>
          <w:lang w:val="fr-FR"/>
        </w:rPr>
        <w:t>48-52, 34</w:t>
      </w:r>
    </w:p>
    <w:p w14:paraId="1C38A5D5" w14:textId="77777777" w:rsidR="00135763" w:rsidRPr="00135763" w:rsidRDefault="00135763" w:rsidP="00135763">
      <w:pPr>
        <w:rPr>
          <w:lang w:val="fr-FR"/>
        </w:rPr>
      </w:pPr>
      <w:r w:rsidRPr="00135763">
        <w:rPr>
          <w:lang w:val="fr-FR"/>
        </w:rPr>
        <w:t>Joshua 1-2</w:t>
      </w:r>
    </w:p>
    <w:p w14:paraId="443E9F5D" w14:textId="77777777" w:rsidR="00135763" w:rsidRPr="00135763" w:rsidRDefault="00135763" w:rsidP="00135763">
      <w:pPr>
        <w:rPr>
          <w:lang w:val="fr-FR"/>
        </w:rPr>
      </w:pPr>
      <w:r w:rsidRPr="00135763">
        <w:rPr>
          <w:lang w:val="fr-FR"/>
        </w:rPr>
        <w:t>Joshua 3-4</w:t>
      </w:r>
    </w:p>
    <w:p w14:paraId="617CCE30" w14:textId="3AFA974D" w:rsidR="00135763" w:rsidRDefault="00135763" w:rsidP="00135763">
      <w:pPr>
        <w:pStyle w:val="Heading1"/>
      </w:pPr>
      <w:r>
        <w:t xml:space="preserve">Week of </w:t>
      </w:r>
      <w:r w:rsidR="00624141" w:rsidRPr="00E37AF8">
        <w:rPr>
          <w:color w:val="auto"/>
        </w:rPr>
        <w:t>Mar.</w:t>
      </w:r>
      <w:r w:rsidRPr="00E37AF8">
        <w:rPr>
          <w:color w:val="auto"/>
        </w:rPr>
        <w:t xml:space="preserve"> 28</w:t>
      </w:r>
    </w:p>
    <w:p w14:paraId="0BFEFCDB" w14:textId="77777777" w:rsidR="00135763" w:rsidRDefault="00135763" w:rsidP="00135763">
      <w:r>
        <w:t>Joshua 5:10-15, 6</w:t>
      </w:r>
    </w:p>
    <w:p w14:paraId="503702DF" w14:textId="77777777" w:rsidR="00135763" w:rsidRDefault="00135763" w:rsidP="00135763">
      <w:r>
        <w:t>Joshua 7-8</w:t>
      </w:r>
    </w:p>
    <w:p w14:paraId="69761062" w14:textId="77777777" w:rsidR="00135763" w:rsidRDefault="00135763" w:rsidP="00135763">
      <w:r>
        <w:t>Joshua 23-24</w:t>
      </w:r>
    </w:p>
    <w:p w14:paraId="715F649A" w14:textId="77777777" w:rsidR="00135763" w:rsidRDefault="00135763" w:rsidP="00135763">
      <w:r>
        <w:t>Judges 2-3</w:t>
      </w:r>
    </w:p>
    <w:p w14:paraId="73A36273" w14:textId="77777777" w:rsidR="00135763" w:rsidRDefault="00135763" w:rsidP="00135763">
      <w:r>
        <w:t>Judges 4</w:t>
      </w:r>
    </w:p>
    <w:p w14:paraId="7A7AD0F6" w14:textId="77777777" w:rsidR="00135763" w:rsidRDefault="00135763" w:rsidP="00E73D4F">
      <w:pPr>
        <w:pStyle w:val="Heading1"/>
      </w:pPr>
      <w:r>
        <w:t xml:space="preserve">Week of </w:t>
      </w:r>
      <w:r w:rsidRPr="00E37AF8">
        <w:rPr>
          <w:color w:val="auto"/>
        </w:rPr>
        <w:t>April 4</w:t>
      </w:r>
    </w:p>
    <w:p w14:paraId="54AF6EB1" w14:textId="77777777" w:rsidR="00135763" w:rsidRDefault="00135763" w:rsidP="00135763">
      <w:r>
        <w:t>Judges 6-7</w:t>
      </w:r>
    </w:p>
    <w:p w14:paraId="693669EB" w14:textId="77777777" w:rsidR="00135763" w:rsidRDefault="00135763" w:rsidP="00135763">
      <w:r>
        <w:t>Judges 13-14</w:t>
      </w:r>
    </w:p>
    <w:p w14:paraId="678A529B" w14:textId="77777777" w:rsidR="00135763" w:rsidRDefault="00135763" w:rsidP="00135763">
      <w:r>
        <w:t>Judges 15-16</w:t>
      </w:r>
    </w:p>
    <w:p w14:paraId="408FF646" w14:textId="77777777" w:rsidR="00135763" w:rsidRDefault="00135763" w:rsidP="00135763">
      <w:r>
        <w:t>Ruth 1-2</w:t>
      </w:r>
    </w:p>
    <w:p w14:paraId="6DE7BFD5" w14:textId="77777777" w:rsidR="00135763" w:rsidRDefault="00135763" w:rsidP="00135763">
      <w:r>
        <w:t>Ruth 3-4</w:t>
      </w:r>
    </w:p>
    <w:p w14:paraId="05D923B6" w14:textId="77777777" w:rsidR="00135763" w:rsidRDefault="00135763" w:rsidP="00E73D4F">
      <w:pPr>
        <w:pStyle w:val="Heading1"/>
      </w:pPr>
      <w:r>
        <w:t xml:space="preserve">Week of </w:t>
      </w:r>
      <w:r w:rsidRPr="00E37AF8">
        <w:rPr>
          <w:color w:val="auto"/>
        </w:rPr>
        <w:t>April 11</w:t>
      </w:r>
    </w:p>
    <w:p w14:paraId="763BBA7B" w14:textId="77777777" w:rsidR="00135763" w:rsidRDefault="00135763" w:rsidP="00135763">
      <w:r>
        <w:t>1 Samuel 1-2</w:t>
      </w:r>
    </w:p>
    <w:p w14:paraId="6C6DF7D1" w14:textId="77777777" w:rsidR="00135763" w:rsidRDefault="00135763" w:rsidP="00135763">
      <w:r>
        <w:t>1 Samuel 3, 8</w:t>
      </w:r>
    </w:p>
    <w:p w14:paraId="51C905EF" w14:textId="77777777" w:rsidR="00135763" w:rsidRDefault="00135763" w:rsidP="00135763">
      <w:r>
        <w:t>1 Samuel 9-10</w:t>
      </w:r>
    </w:p>
    <w:p w14:paraId="27F58927" w14:textId="77777777" w:rsidR="00135763" w:rsidRDefault="00135763" w:rsidP="00135763">
      <w:r>
        <w:t>1 Samuel 13-14</w:t>
      </w:r>
    </w:p>
    <w:p w14:paraId="119B6327" w14:textId="77777777" w:rsidR="00135763" w:rsidRDefault="00135763" w:rsidP="00135763">
      <w:r>
        <w:t>1 Samuel 15-16</w:t>
      </w:r>
    </w:p>
    <w:p w14:paraId="1D5BDA6C" w14:textId="77777777" w:rsidR="00135763" w:rsidRDefault="00135763" w:rsidP="00E73D4F">
      <w:pPr>
        <w:pStyle w:val="Heading1"/>
      </w:pPr>
      <w:r>
        <w:t xml:space="preserve">Week of </w:t>
      </w:r>
      <w:r w:rsidRPr="00E37AF8">
        <w:rPr>
          <w:color w:val="auto"/>
        </w:rPr>
        <w:t>April 18</w:t>
      </w:r>
    </w:p>
    <w:p w14:paraId="67D718E7" w14:textId="77777777" w:rsidR="00135763" w:rsidRPr="00135763" w:rsidRDefault="00135763" w:rsidP="00135763">
      <w:pPr>
        <w:rPr>
          <w:lang w:val="fr-FR"/>
        </w:rPr>
      </w:pPr>
      <w:r w:rsidRPr="00135763">
        <w:rPr>
          <w:lang w:val="fr-FR"/>
        </w:rPr>
        <w:t>1 Samuel 17-18</w:t>
      </w:r>
    </w:p>
    <w:p w14:paraId="41E3548C" w14:textId="77777777" w:rsidR="00135763" w:rsidRPr="00135763" w:rsidRDefault="00135763" w:rsidP="00135763">
      <w:pPr>
        <w:rPr>
          <w:lang w:val="fr-FR"/>
        </w:rPr>
      </w:pPr>
      <w:r w:rsidRPr="00135763">
        <w:rPr>
          <w:lang w:val="fr-FR"/>
        </w:rPr>
        <w:t>1 Samuel 19-20</w:t>
      </w:r>
    </w:p>
    <w:p w14:paraId="492F57A6" w14:textId="77777777" w:rsidR="00135763" w:rsidRPr="00135763" w:rsidRDefault="00135763" w:rsidP="00135763">
      <w:pPr>
        <w:rPr>
          <w:lang w:val="fr-FR"/>
        </w:rPr>
      </w:pPr>
      <w:r w:rsidRPr="00135763">
        <w:rPr>
          <w:lang w:val="fr-FR"/>
        </w:rPr>
        <w:t>1 Samuel 21-22</w:t>
      </w:r>
    </w:p>
    <w:p w14:paraId="38425E83" w14:textId="77777777" w:rsidR="00135763" w:rsidRPr="00135763" w:rsidRDefault="00135763" w:rsidP="00135763">
      <w:pPr>
        <w:rPr>
          <w:lang w:val="fr-FR"/>
        </w:rPr>
      </w:pPr>
      <w:proofErr w:type="spellStart"/>
      <w:r w:rsidRPr="00135763">
        <w:rPr>
          <w:lang w:val="fr-FR"/>
        </w:rPr>
        <w:t>Psalm</w:t>
      </w:r>
      <w:proofErr w:type="spellEnd"/>
      <w:r w:rsidRPr="00135763">
        <w:rPr>
          <w:lang w:val="fr-FR"/>
        </w:rPr>
        <w:t xml:space="preserve"> 22, 1 Samuel 24-</w:t>
      </w:r>
      <w:proofErr w:type="gramStart"/>
      <w:r w:rsidRPr="00135763">
        <w:rPr>
          <w:lang w:val="fr-FR"/>
        </w:rPr>
        <w:t>25:</w:t>
      </w:r>
      <w:proofErr w:type="gramEnd"/>
      <w:r w:rsidRPr="00135763">
        <w:rPr>
          <w:lang w:val="fr-FR"/>
        </w:rPr>
        <w:t>1</w:t>
      </w:r>
    </w:p>
    <w:p w14:paraId="65308DF2" w14:textId="77777777" w:rsidR="00135763" w:rsidRPr="006E5C20" w:rsidRDefault="00135763" w:rsidP="00135763">
      <w:pPr>
        <w:rPr>
          <w:lang w:val="fr-FR"/>
        </w:rPr>
      </w:pPr>
      <w:r w:rsidRPr="006E5C20">
        <w:rPr>
          <w:lang w:val="fr-FR"/>
        </w:rPr>
        <w:t xml:space="preserve">1 Samuel </w:t>
      </w:r>
      <w:proofErr w:type="gramStart"/>
      <w:r w:rsidRPr="006E5C20">
        <w:rPr>
          <w:lang w:val="fr-FR"/>
        </w:rPr>
        <w:t>28;</w:t>
      </w:r>
      <w:proofErr w:type="gramEnd"/>
      <w:r w:rsidRPr="006E5C20">
        <w:rPr>
          <w:lang w:val="fr-FR"/>
        </w:rPr>
        <w:t xml:space="preserve"> 31</w:t>
      </w:r>
    </w:p>
    <w:p w14:paraId="47BFF6AB" w14:textId="77777777" w:rsidR="00135763" w:rsidRDefault="00135763" w:rsidP="00E73D4F">
      <w:pPr>
        <w:pStyle w:val="Heading1"/>
      </w:pPr>
      <w:r>
        <w:t xml:space="preserve">Week of </w:t>
      </w:r>
      <w:r w:rsidRPr="00E37AF8">
        <w:rPr>
          <w:color w:val="auto"/>
        </w:rPr>
        <w:t>April 25</w:t>
      </w:r>
    </w:p>
    <w:p w14:paraId="2A66DE08" w14:textId="77777777" w:rsidR="00135763" w:rsidRDefault="00135763" w:rsidP="00135763">
      <w:r>
        <w:t>2 Samuel 1, 2:1-7</w:t>
      </w:r>
    </w:p>
    <w:p w14:paraId="47609F90" w14:textId="77777777" w:rsidR="00135763" w:rsidRPr="006E5C20" w:rsidRDefault="00135763" w:rsidP="00135763">
      <w:r w:rsidRPr="006E5C20">
        <w:t>2 Samuel 3:1, 5, Psalm 23</w:t>
      </w:r>
    </w:p>
    <w:p w14:paraId="60D63C2A" w14:textId="77777777" w:rsidR="00135763" w:rsidRPr="006E5C20" w:rsidRDefault="00135763" w:rsidP="00135763">
      <w:r w:rsidRPr="006E5C20">
        <w:t>2 Samuel 6-7</w:t>
      </w:r>
    </w:p>
    <w:p w14:paraId="15CF03D5" w14:textId="77777777" w:rsidR="00135763" w:rsidRPr="006E5C20" w:rsidRDefault="00135763" w:rsidP="00135763">
      <w:r w:rsidRPr="006E5C20">
        <w:t>Psalm 18, 2 Samuel 9</w:t>
      </w:r>
    </w:p>
    <w:p w14:paraId="41D2BD6C" w14:textId="77777777" w:rsidR="00135763" w:rsidRDefault="00135763" w:rsidP="00135763">
      <w:r>
        <w:t>2 Samuel 11-12</w:t>
      </w:r>
    </w:p>
    <w:p w14:paraId="0BB4CBC9" w14:textId="77777777" w:rsidR="00135763" w:rsidRDefault="00135763" w:rsidP="00E73D4F">
      <w:pPr>
        <w:pStyle w:val="Heading1"/>
      </w:pPr>
      <w:r>
        <w:t xml:space="preserve">Week of </w:t>
      </w:r>
      <w:r w:rsidRPr="00E37AF8">
        <w:rPr>
          <w:color w:val="auto"/>
        </w:rPr>
        <w:t>May 2</w:t>
      </w:r>
    </w:p>
    <w:p w14:paraId="31FA855C" w14:textId="77777777" w:rsidR="00135763" w:rsidRDefault="00135763" w:rsidP="00135763">
      <w:r>
        <w:t>Psalm 51</w:t>
      </w:r>
    </w:p>
    <w:p w14:paraId="72DADBC2" w14:textId="77777777" w:rsidR="00135763" w:rsidRDefault="00135763" w:rsidP="00135763">
      <w:r>
        <w:t>2 Samuel 24, Psalm 24</w:t>
      </w:r>
    </w:p>
    <w:p w14:paraId="512D8A4D" w14:textId="77777777" w:rsidR="00135763" w:rsidRDefault="00135763" w:rsidP="00135763">
      <w:r>
        <w:t>Psalms 1, 19</w:t>
      </w:r>
    </w:p>
    <w:p w14:paraId="5B1F8A4E" w14:textId="77777777" w:rsidR="00135763" w:rsidRDefault="00135763" w:rsidP="00135763">
      <w:r>
        <w:t>Psalms 103, 119:1-48</w:t>
      </w:r>
    </w:p>
    <w:p w14:paraId="6409C679" w14:textId="77777777" w:rsidR="00135763" w:rsidRDefault="00135763" w:rsidP="00135763">
      <w:r>
        <w:t>Psalms 119:49-128</w:t>
      </w:r>
    </w:p>
    <w:p w14:paraId="0EA824D5" w14:textId="77777777" w:rsidR="00135763" w:rsidRDefault="00135763" w:rsidP="00E73D4F">
      <w:pPr>
        <w:pStyle w:val="Heading1"/>
      </w:pPr>
      <w:r>
        <w:t xml:space="preserve">Week of </w:t>
      </w:r>
      <w:r w:rsidRPr="00E37AF8">
        <w:rPr>
          <w:color w:val="auto"/>
        </w:rPr>
        <w:t>May 9</w:t>
      </w:r>
    </w:p>
    <w:p w14:paraId="6399B7A6" w14:textId="77777777" w:rsidR="00135763" w:rsidRDefault="00135763" w:rsidP="00135763">
      <w:r>
        <w:t>Psalms 119:129-176, 139</w:t>
      </w:r>
    </w:p>
    <w:p w14:paraId="1B2744F5" w14:textId="77777777" w:rsidR="00135763" w:rsidRDefault="00135763" w:rsidP="00135763">
      <w:r>
        <w:t>Psalms 148-150</w:t>
      </w:r>
    </w:p>
    <w:p w14:paraId="4C8D22D3" w14:textId="77777777" w:rsidR="00135763" w:rsidRDefault="00135763" w:rsidP="00135763">
      <w:r>
        <w:t>1 Kings 2</w:t>
      </w:r>
    </w:p>
    <w:p w14:paraId="5D7DDEDA" w14:textId="77777777" w:rsidR="00135763" w:rsidRDefault="00135763" w:rsidP="00135763">
      <w:r>
        <w:t>1 Kings 3, 6</w:t>
      </w:r>
    </w:p>
    <w:p w14:paraId="40DB481B" w14:textId="77777777" w:rsidR="00135763" w:rsidRDefault="00135763" w:rsidP="00135763">
      <w:r>
        <w:t>1 Kings 8, 9:1-9</w:t>
      </w:r>
    </w:p>
    <w:p w14:paraId="7C1E7984" w14:textId="77777777" w:rsidR="00135763" w:rsidRDefault="00135763" w:rsidP="00E73D4F">
      <w:pPr>
        <w:pStyle w:val="Heading1"/>
      </w:pPr>
      <w:r>
        <w:t xml:space="preserve">Week of </w:t>
      </w:r>
      <w:r w:rsidRPr="00E37AF8">
        <w:rPr>
          <w:color w:val="auto"/>
        </w:rPr>
        <w:t>May 16</w:t>
      </w:r>
    </w:p>
    <w:p w14:paraId="3828A973" w14:textId="77777777" w:rsidR="00135763" w:rsidRDefault="00135763" w:rsidP="00135763">
      <w:r>
        <w:t>Proverbs 1-2</w:t>
      </w:r>
    </w:p>
    <w:p w14:paraId="0AF97B38" w14:textId="77777777" w:rsidR="00135763" w:rsidRDefault="00135763" w:rsidP="00135763">
      <w:r>
        <w:t>Proverbs 3-4</w:t>
      </w:r>
    </w:p>
    <w:p w14:paraId="1FF8D00A" w14:textId="77777777" w:rsidR="00135763" w:rsidRDefault="00135763" w:rsidP="00135763">
      <w:r>
        <w:t>Proverbs 16-18</w:t>
      </w:r>
    </w:p>
    <w:p w14:paraId="2751C80E" w14:textId="77777777" w:rsidR="00135763" w:rsidRDefault="00135763" w:rsidP="00135763">
      <w:r>
        <w:t>Proverbs 31</w:t>
      </w:r>
    </w:p>
    <w:p w14:paraId="07749250" w14:textId="77777777" w:rsidR="00135763" w:rsidRDefault="00135763" w:rsidP="00135763">
      <w:r>
        <w:t>1 Kings 11-12</w:t>
      </w:r>
    </w:p>
    <w:p w14:paraId="74F49887" w14:textId="77777777" w:rsidR="00135763" w:rsidRDefault="00135763" w:rsidP="00E73D4F">
      <w:pPr>
        <w:pStyle w:val="Heading1"/>
      </w:pPr>
      <w:r>
        <w:t xml:space="preserve">Week of </w:t>
      </w:r>
      <w:r w:rsidRPr="00E37AF8">
        <w:rPr>
          <w:color w:val="auto"/>
        </w:rPr>
        <w:t>May 23</w:t>
      </w:r>
    </w:p>
    <w:p w14:paraId="668C62E9" w14:textId="77777777" w:rsidR="00135763" w:rsidRDefault="00135763" w:rsidP="00135763">
      <w:r>
        <w:t>1 Kings 16:29-34, 17</w:t>
      </w:r>
    </w:p>
    <w:p w14:paraId="32BB65D4" w14:textId="77777777" w:rsidR="00135763" w:rsidRDefault="00135763" w:rsidP="00135763">
      <w:r>
        <w:t>1 Kings 18-19</w:t>
      </w:r>
    </w:p>
    <w:p w14:paraId="5A3E400B" w14:textId="77777777" w:rsidR="00135763" w:rsidRDefault="00135763" w:rsidP="00135763">
      <w:r>
        <w:t>1 Kings 21-22</w:t>
      </w:r>
    </w:p>
    <w:p w14:paraId="212BD185" w14:textId="77777777" w:rsidR="00135763" w:rsidRDefault="00135763" w:rsidP="00135763">
      <w:r>
        <w:t>2 Kings 2</w:t>
      </w:r>
    </w:p>
    <w:p w14:paraId="2911A7E5" w14:textId="77777777" w:rsidR="00135763" w:rsidRDefault="00135763" w:rsidP="00135763">
      <w:r>
        <w:t>2 Kings 5, 6:1-23</w:t>
      </w:r>
    </w:p>
    <w:p w14:paraId="59A31AA2" w14:textId="2057CDBB" w:rsidR="00135763" w:rsidRDefault="00135763" w:rsidP="00E73D4F">
      <w:pPr>
        <w:pStyle w:val="Heading1"/>
      </w:pPr>
      <w:r>
        <w:t>W</w:t>
      </w:r>
      <w:r w:rsidR="00594D82">
        <w:t>e</w:t>
      </w:r>
      <w:r>
        <w:t xml:space="preserve">ek of </w:t>
      </w:r>
      <w:r w:rsidRPr="00E37AF8">
        <w:rPr>
          <w:color w:val="auto"/>
        </w:rPr>
        <w:t>May 30</w:t>
      </w:r>
    </w:p>
    <w:p w14:paraId="6141917D" w14:textId="77777777" w:rsidR="00135763" w:rsidRPr="006E5C20" w:rsidRDefault="00135763" w:rsidP="00135763">
      <w:r w:rsidRPr="006E5C20">
        <w:t>Jonah 1-2</w:t>
      </w:r>
    </w:p>
    <w:p w14:paraId="2B77640B" w14:textId="77777777" w:rsidR="00135763" w:rsidRPr="006E5C20" w:rsidRDefault="00135763" w:rsidP="00135763">
      <w:r w:rsidRPr="006E5C20">
        <w:t>Jonah 3-4</w:t>
      </w:r>
    </w:p>
    <w:p w14:paraId="1E45C899" w14:textId="77777777" w:rsidR="00135763" w:rsidRPr="006E5C20" w:rsidRDefault="00135763" w:rsidP="00135763">
      <w:r w:rsidRPr="006E5C20">
        <w:t>Hosea 1-3</w:t>
      </w:r>
    </w:p>
    <w:p w14:paraId="762D5DCF" w14:textId="77777777" w:rsidR="00135763" w:rsidRPr="006E5C20" w:rsidRDefault="00135763" w:rsidP="00135763">
      <w:r w:rsidRPr="006E5C20">
        <w:t>Amos 1:1, 9</w:t>
      </w:r>
    </w:p>
    <w:p w14:paraId="4574D24C" w14:textId="77777777" w:rsidR="00135763" w:rsidRPr="006E5C20" w:rsidRDefault="00135763" w:rsidP="00135763">
      <w:r w:rsidRPr="006E5C20">
        <w:t>Joel 1-3</w:t>
      </w:r>
    </w:p>
    <w:p w14:paraId="031608EF" w14:textId="77777777" w:rsidR="00135763" w:rsidRDefault="00135763" w:rsidP="00E73D4F">
      <w:pPr>
        <w:pStyle w:val="Heading1"/>
      </w:pPr>
      <w:r>
        <w:t xml:space="preserve">Week of </w:t>
      </w:r>
      <w:r w:rsidRPr="00E37AF8">
        <w:rPr>
          <w:color w:val="auto"/>
        </w:rPr>
        <w:t>June 6</w:t>
      </w:r>
    </w:p>
    <w:p w14:paraId="7F61700B" w14:textId="77777777" w:rsidR="00135763" w:rsidRDefault="00135763" w:rsidP="00135763">
      <w:r>
        <w:t>Isaiah 6, 9</w:t>
      </w:r>
    </w:p>
    <w:p w14:paraId="5814512E" w14:textId="77777777" w:rsidR="00135763" w:rsidRDefault="00135763" w:rsidP="00135763">
      <w:r>
        <w:t>Isaiah 44-45</w:t>
      </w:r>
    </w:p>
    <w:p w14:paraId="1E7B33F2" w14:textId="77777777" w:rsidR="00135763" w:rsidRDefault="00135763" w:rsidP="00135763">
      <w:r>
        <w:t>Isaiah 52-53</w:t>
      </w:r>
    </w:p>
    <w:p w14:paraId="77848368" w14:textId="77777777" w:rsidR="00135763" w:rsidRDefault="00135763" w:rsidP="00135763">
      <w:r>
        <w:t>Isaiah 65-66</w:t>
      </w:r>
    </w:p>
    <w:p w14:paraId="31B22B56" w14:textId="77777777" w:rsidR="00135763" w:rsidRDefault="00135763" w:rsidP="00135763">
      <w:r>
        <w:t>Micah 1, 4:6-13, 5</w:t>
      </w:r>
    </w:p>
    <w:p w14:paraId="67E9B102" w14:textId="77777777" w:rsidR="00135763" w:rsidRDefault="00135763" w:rsidP="00E73D4F">
      <w:pPr>
        <w:pStyle w:val="Heading1"/>
      </w:pPr>
      <w:r>
        <w:t xml:space="preserve">Week of </w:t>
      </w:r>
      <w:r w:rsidRPr="00E37AF8">
        <w:rPr>
          <w:color w:val="auto"/>
        </w:rPr>
        <w:t>June 13</w:t>
      </w:r>
    </w:p>
    <w:p w14:paraId="0B3881F5" w14:textId="77777777" w:rsidR="00135763" w:rsidRDefault="00135763" w:rsidP="00135763">
      <w:r>
        <w:t>2 Kings 17-18</w:t>
      </w:r>
    </w:p>
    <w:p w14:paraId="11DE3A85" w14:textId="77777777" w:rsidR="00135763" w:rsidRDefault="00135763" w:rsidP="00135763">
      <w:r>
        <w:t>2 Kings 19-21</w:t>
      </w:r>
    </w:p>
    <w:p w14:paraId="1577C1BB" w14:textId="77777777" w:rsidR="00135763" w:rsidRDefault="00135763" w:rsidP="00135763">
      <w:r>
        <w:lastRenderedPageBreak/>
        <w:t>2 Kings 22-23</w:t>
      </w:r>
    </w:p>
    <w:p w14:paraId="2E4FEC5D" w14:textId="77777777" w:rsidR="00135763" w:rsidRDefault="00135763" w:rsidP="00135763">
      <w:r>
        <w:t>Jeremiah 1-3:5</w:t>
      </w:r>
    </w:p>
    <w:p w14:paraId="4B2B85EC" w14:textId="77777777" w:rsidR="00135763" w:rsidRDefault="00135763" w:rsidP="00135763">
      <w:r>
        <w:t>Jeremiah 25, 29</w:t>
      </w:r>
    </w:p>
    <w:p w14:paraId="08213F11" w14:textId="77777777" w:rsidR="00135763" w:rsidRDefault="00135763" w:rsidP="00E73D4F">
      <w:pPr>
        <w:pStyle w:val="Heading1"/>
      </w:pPr>
      <w:r>
        <w:t xml:space="preserve">Week of </w:t>
      </w:r>
      <w:r w:rsidRPr="00E37AF8">
        <w:rPr>
          <w:color w:val="auto"/>
        </w:rPr>
        <w:t>June 20</w:t>
      </w:r>
    </w:p>
    <w:p w14:paraId="7E7D1888" w14:textId="77777777" w:rsidR="00135763" w:rsidRDefault="00135763" w:rsidP="00135763">
      <w:r>
        <w:t>Jeremiah 31:31-40, 32-33</w:t>
      </w:r>
    </w:p>
    <w:p w14:paraId="202323CD" w14:textId="77777777" w:rsidR="00135763" w:rsidRDefault="00135763" w:rsidP="00135763">
      <w:r>
        <w:t>Jeremiah 52, 2 Kings 24-25</w:t>
      </w:r>
    </w:p>
    <w:p w14:paraId="7F2135D4" w14:textId="77777777" w:rsidR="00135763" w:rsidRDefault="00135763" w:rsidP="00135763">
      <w:r>
        <w:t>Ezekiel 1:1-3, 36:16-38, 37</w:t>
      </w:r>
    </w:p>
    <w:p w14:paraId="381AF55C" w14:textId="77777777" w:rsidR="00135763" w:rsidRDefault="00135763" w:rsidP="00135763">
      <w:r>
        <w:t>Daniel 1-2</w:t>
      </w:r>
    </w:p>
    <w:p w14:paraId="7D43A143" w14:textId="77777777" w:rsidR="00135763" w:rsidRDefault="00135763" w:rsidP="00135763">
      <w:r>
        <w:t>Daniel 3-4</w:t>
      </w:r>
    </w:p>
    <w:p w14:paraId="42327101" w14:textId="77777777" w:rsidR="00135763" w:rsidRDefault="00135763" w:rsidP="00E73D4F">
      <w:pPr>
        <w:pStyle w:val="Heading1"/>
      </w:pPr>
      <w:r>
        <w:t xml:space="preserve">Week of </w:t>
      </w:r>
      <w:r w:rsidRPr="00E37AF8">
        <w:rPr>
          <w:color w:val="auto"/>
        </w:rPr>
        <w:t>June 27</w:t>
      </w:r>
    </w:p>
    <w:p w14:paraId="2426008B" w14:textId="77777777" w:rsidR="00135763" w:rsidRPr="006E5C20" w:rsidRDefault="00135763" w:rsidP="00135763">
      <w:r w:rsidRPr="006E5C20">
        <w:t>Daniel 5-6</w:t>
      </w:r>
    </w:p>
    <w:p w14:paraId="60EF8B6B" w14:textId="77777777" w:rsidR="00135763" w:rsidRPr="006E5C20" w:rsidRDefault="00135763" w:rsidP="00135763">
      <w:r w:rsidRPr="006E5C20">
        <w:t>Daniel 9-10, 12</w:t>
      </w:r>
    </w:p>
    <w:p w14:paraId="60C4672E" w14:textId="77777777" w:rsidR="00135763" w:rsidRPr="006E5C20" w:rsidRDefault="00135763" w:rsidP="00135763">
      <w:r w:rsidRPr="006E5C20">
        <w:t>Ezra 1-2</w:t>
      </w:r>
    </w:p>
    <w:p w14:paraId="69B72B59" w14:textId="77777777" w:rsidR="00135763" w:rsidRPr="006E5C20" w:rsidRDefault="00135763" w:rsidP="00135763">
      <w:r w:rsidRPr="006E5C20">
        <w:t>Ezra 3-4</w:t>
      </w:r>
    </w:p>
    <w:p w14:paraId="3306D4CB" w14:textId="77777777" w:rsidR="00135763" w:rsidRPr="006E5C20" w:rsidRDefault="00135763" w:rsidP="00135763">
      <w:r w:rsidRPr="006E5C20">
        <w:t>Ezra 5-6</w:t>
      </w:r>
    </w:p>
    <w:p w14:paraId="2995B839" w14:textId="77777777" w:rsidR="00135763" w:rsidRDefault="00135763" w:rsidP="00E73D4F">
      <w:pPr>
        <w:pStyle w:val="Heading1"/>
      </w:pPr>
      <w:r>
        <w:t xml:space="preserve">Week of </w:t>
      </w:r>
      <w:r w:rsidRPr="00E37AF8">
        <w:rPr>
          <w:color w:val="auto"/>
        </w:rPr>
        <w:t>July 4</w:t>
      </w:r>
    </w:p>
    <w:p w14:paraId="6FC926AA" w14:textId="77777777" w:rsidR="00135763" w:rsidRDefault="00135763" w:rsidP="00135763">
      <w:r>
        <w:t>Zechariah 1:1-6, 2, 12</w:t>
      </w:r>
    </w:p>
    <w:p w14:paraId="12DD3E4C" w14:textId="77777777" w:rsidR="00135763" w:rsidRDefault="00135763" w:rsidP="00135763">
      <w:r>
        <w:t>Ezra 7-8</w:t>
      </w:r>
    </w:p>
    <w:p w14:paraId="4CABAADF" w14:textId="77777777" w:rsidR="00135763" w:rsidRDefault="00135763" w:rsidP="00135763">
      <w:r>
        <w:t>Ezra 9-10</w:t>
      </w:r>
    </w:p>
    <w:p w14:paraId="70C70EDE" w14:textId="77777777" w:rsidR="00135763" w:rsidRDefault="00135763" w:rsidP="00135763">
      <w:r>
        <w:t>Esther 1-2</w:t>
      </w:r>
    </w:p>
    <w:p w14:paraId="1F923D08" w14:textId="77777777" w:rsidR="00135763" w:rsidRDefault="00135763" w:rsidP="00135763">
      <w:r>
        <w:t>Esther 3-4</w:t>
      </w:r>
    </w:p>
    <w:p w14:paraId="4601136D" w14:textId="77777777" w:rsidR="00135763" w:rsidRDefault="00135763" w:rsidP="00E73D4F">
      <w:pPr>
        <w:pStyle w:val="Heading1"/>
      </w:pPr>
      <w:r>
        <w:t xml:space="preserve">Week of </w:t>
      </w:r>
      <w:r w:rsidRPr="00E37AF8">
        <w:rPr>
          <w:color w:val="auto"/>
        </w:rPr>
        <w:t>July 11</w:t>
      </w:r>
    </w:p>
    <w:p w14:paraId="32530B0C" w14:textId="77777777" w:rsidR="00135763" w:rsidRDefault="00135763" w:rsidP="00135763">
      <w:r>
        <w:t>Esther 5-7</w:t>
      </w:r>
    </w:p>
    <w:p w14:paraId="36DBAC05" w14:textId="77777777" w:rsidR="00135763" w:rsidRDefault="00135763" w:rsidP="00135763">
      <w:r>
        <w:t>Esther 8-10</w:t>
      </w:r>
    </w:p>
    <w:p w14:paraId="2462FB6F" w14:textId="77777777" w:rsidR="00135763" w:rsidRDefault="00135763" w:rsidP="00135763">
      <w:r>
        <w:t>Nehemiah 1-2</w:t>
      </w:r>
    </w:p>
    <w:p w14:paraId="04548CF9" w14:textId="77777777" w:rsidR="00135763" w:rsidRDefault="00135763" w:rsidP="00135763">
      <w:r>
        <w:t>Nehemiah 3-4</w:t>
      </w:r>
    </w:p>
    <w:p w14:paraId="3AB0D00C" w14:textId="77777777" w:rsidR="00135763" w:rsidRDefault="00135763" w:rsidP="00135763">
      <w:r>
        <w:t>Nehemiah 5-6</w:t>
      </w:r>
    </w:p>
    <w:p w14:paraId="6C0921B4" w14:textId="77777777" w:rsidR="00135763" w:rsidRDefault="00135763" w:rsidP="00E73D4F">
      <w:pPr>
        <w:pStyle w:val="Heading1"/>
      </w:pPr>
      <w:r>
        <w:t xml:space="preserve">Week of </w:t>
      </w:r>
      <w:r w:rsidRPr="00E37AF8">
        <w:rPr>
          <w:color w:val="auto"/>
        </w:rPr>
        <w:t>July 18</w:t>
      </w:r>
    </w:p>
    <w:p w14:paraId="355EE848" w14:textId="77777777" w:rsidR="00135763" w:rsidRDefault="00135763" w:rsidP="00135763">
      <w:r>
        <w:t>Nehemiah 7-8</w:t>
      </w:r>
    </w:p>
    <w:p w14:paraId="1501EF98" w14:textId="77777777" w:rsidR="00135763" w:rsidRDefault="00135763" w:rsidP="00135763">
      <w:r>
        <w:t>Nehemiah 9</w:t>
      </w:r>
    </w:p>
    <w:p w14:paraId="0651611B" w14:textId="77777777" w:rsidR="00135763" w:rsidRDefault="00135763" w:rsidP="00135763">
      <w:r>
        <w:t>Nehemiah 10</w:t>
      </w:r>
    </w:p>
    <w:p w14:paraId="7B06F5D6" w14:textId="77777777" w:rsidR="00135763" w:rsidRDefault="00135763" w:rsidP="00135763">
      <w:r>
        <w:t>Nehemiah 11</w:t>
      </w:r>
    </w:p>
    <w:p w14:paraId="55121950" w14:textId="77777777" w:rsidR="00135763" w:rsidRDefault="00135763" w:rsidP="00135763">
      <w:r>
        <w:t>Nehemiah 12</w:t>
      </w:r>
    </w:p>
    <w:p w14:paraId="72F13F96" w14:textId="77777777" w:rsidR="00135763" w:rsidRDefault="00135763" w:rsidP="00E73D4F">
      <w:pPr>
        <w:pStyle w:val="Heading1"/>
      </w:pPr>
      <w:r>
        <w:t xml:space="preserve">Week of </w:t>
      </w:r>
      <w:r w:rsidRPr="00E37AF8">
        <w:rPr>
          <w:color w:val="auto"/>
        </w:rPr>
        <w:t>July 25</w:t>
      </w:r>
    </w:p>
    <w:p w14:paraId="2C214B90" w14:textId="77777777" w:rsidR="00135763" w:rsidRDefault="00135763" w:rsidP="00135763">
      <w:r>
        <w:t>Nehemiah 13</w:t>
      </w:r>
    </w:p>
    <w:p w14:paraId="145CA6B6" w14:textId="77777777" w:rsidR="00135763" w:rsidRDefault="00135763" w:rsidP="00135763">
      <w:r>
        <w:t>Malachi 1</w:t>
      </w:r>
    </w:p>
    <w:p w14:paraId="41744DF6" w14:textId="77777777" w:rsidR="00135763" w:rsidRDefault="00135763" w:rsidP="00135763">
      <w:r>
        <w:t>Malachi 2</w:t>
      </w:r>
    </w:p>
    <w:p w14:paraId="25DFB8E6" w14:textId="77777777" w:rsidR="00135763" w:rsidRDefault="00135763" w:rsidP="00135763">
      <w:r>
        <w:t>Malachi 3</w:t>
      </w:r>
    </w:p>
    <w:p w14:paraId="12C523ED" w14:textId="77777777" w:rsidR="00135763" w:rsidRDefault="00135763" w:rsidP="00135763">
      <w:r>
        <w:t>Malachi 4</w:t>
      </w:r>
    </w:p>
    <w:p w14:paraId="0B786C29" w14:textId="581B9E4B" w:rsidR="00135763" w:rsidRDefault="00135763" w:rsidP="00E73D4F">
      <w:pPr>
        <w:pStyle w:val="Heading1"/>
      </w:pPr>
      <w:r>
        <w:t xml:space="preserve">Week of </w:t>
      </w:r>
      <w:r w:rsidR="00624141" w:rsidRPr="00E37AF8">
        <w:rPr>
          <w:color w:val="auto"/>
        </w:rPr>
        <w:t>Aug.</w:t>
      </w:r>
      <w:r w:rsidRPr="00E37AF8">
        <w:rPr>
          <w:color w:val="auto"/>
        </w:rPr>
        <w:t xml:space="preserve"> 1</w:t>
      </w:r>
    </w:p>
    <w:p w14:paraId="25DA13C6" w14:textId="77777777" w:rsidR="00135763" w:rsidRDefault="00135763" w:rsidP="00135763">
      <w:r>
        <w:t>Luke 1</w:t>
      </w:r>
    </w:p>
    <w:p w14:paraId="3A355338" w14:textId="77777777" w:rsidR="00135763" w:rsidRDefault="00135763" w:rsidP="00135763">
      <w:r>
        <w:t>Luke 2</w:t>
      </w:r>
    </w:p>
    <w:p w14:paraId="2AC65F57" w14:textId="77777777" w:rsidR="00135763" w:rsidRDefault="00135763" w:rsidP="00135763">
      <w:r>
        <w:t>Matthew 1-2</w:t>
      </w:r>
    </w:p>
    <w:p w14:paraId="174457D6" w14:textId="77777777" w:rsidR="00135763" w:rsidRDefault="00135763" w:rsidP="00135763">
      <w:r>
        <w:t>Mark 1</w:t>
      </w:r>
    </w:p>
    <w:p w14:paraId="33EA6E4E" w14:textId="77777777" w:rsidR="00135763" w:rsidRDefault="00135763" w:rsidP="00135763">
      <w:r>
        <w:t>John 1</w:t>
      </w:r>
    </w:p>
    <w:p w14:paraId="7F613449" w14:textId="7916CC18" w:rsidR="00135763" w:rsidRDefault="00135763" w:rsidP="00E73D4F">
      <w:pPr>
        <w:pStyle w:val="Heading1"/>
      </w:pPr>
      <w:r>
        <w:t xml:space="preserve">Week of </w:t>
      </w:r>
      <w:r w:rsidR="00624141" w:rsidRPr="00E37AF8">
        <w:rPr>
          <w:color w:val="auto"/>
        </w:rPr>
        <w:t>Aug.</w:t>
      </w:r>
      <w:r w:rsidRPr="00E37AF8">
        <w:rPr>
          <w:color w:val="auto"/>
        </w:rPr>
        <w:t xml:space="preserve"> 8</w:t>
      </w:r>
    </w:p>
    <w:p w14:paraId="4F1FC2D0" w14:textId="77777777" w:rsidR="00135763" w:rsidRDefault="00135763" w:rsidP="00135763">
      <w:r>
        <w:t>Matthew 3-4</w:t>
      </w:r>
    </w:p>
    <w:p w14:paraId="10818DCA" w14:textId="77777777" w:rsidR="00135763" w:rsidRDefault="00135763" w:rsidP="00135763">
      <w:r>
        <w:t>Matthew 5</w:t>
      </w:r>
    </w:p>
    <w:p w14:paraId="55294B42" w14:textId="77777777" w:rsidR="00135763" w:rsidRDefault="00135763" w:rsidP="00135763">
      <w:r>
        <w:t>Matthew 6</w:t>
      </w:r>
    </w:p>
    <w:p w14:paraId="2C390AC1" w14:textId="77777777" w:rsidR="00135763" w:rsidRDefault="00135763" w:rsidP="00135763">
      <w:r>
        <w:t>Matthew 7</w:t>
      </w:r>
    </w:p>
    <w:p w14:paraId="235E578C" w14:textId="77777777" w:rsidR="00135763" w:rsidRDefault="00135763" w:rsidP="00135763">
      <w:r>
        <w:t>Matthew 8</w:t>
      </w:r>
    </w:p>
    <w:p w14:paraId="4A82B965" w14:textId="7F69B496" w:rsidR="00135763" w:rsidRDefault="00135763" w:rsidP="00E73D4F">
      <w:pPr>
        <w:pStyle w:val="Heading1"/>
      </w:pPr>
      <w:r>
        <w:t xml:space="preserve">Week of </w:t>
      </w:r>
      <w:r w:rsidR="00624141" w:rsidRPr="00E37AF8">
        <w:rPr>
          <w:color w:val="auto"/>
        </w:rPr>
        <w:t>Aug.</w:t>
      </w:r>
      <w:r w:rsidRPr="00E37AF8">
        <w:rPr>
          <w:color w:val="auto"/>
        </w:rPr>
        <w:t xml:space="preserve"> 15</w:t>
      </w:r>
    </w:p>
    <w:p w14:paraId="140F471D" w14:textId="77777777" w:rsidR="00135763" w:rsidRDefault="00135763" w:rsidP="00135763">
      <w:r>
        <w:t>Luke 9:10-62</w:t>
      </w:r>
    </w:p>
    <w:p w14:paraId="2927DAD5" w14:textId="77777777" w:rsidR="00135763" w:rsidRDefault="00135763" w:rsidP="00135763">
      <w:r>
        <w:t>Mark 9-10</w:t>
      </w:r>
    </w:p>
    <w:p w14:paraId="7902F92A" w14:textId="77777777" w:rsidR="00135763" w:rsidRDefault="00135763" w:rsidP="00135763">
      <w:r>
        <w:t>Luke 12</w:t>
      </w:r>
    </w:p>
    <w:p w14:paraId="021DADA8" w14:textId="77777777" w:rsidR="00135763" w:rsidRDefault="00135763" w:rsidP="00135763">
      <w:r>
        <w:t>John 3-4</w:t>
      </w:r>
    </w:p>
    <w:p w14:paraId="479BC100" w14:textId="77777777" w:rsidR="00135763" w:rsidRDefault="00135763" w:rsidP="00135763">
      <w:r>
        <w:t>Luke 14</w:t>
      </w:r>
    </w:p>
    <w:p w14:paraId="0C8DA204" w14:textId="19263A24" w:rsidR="00135763" w:rsidRDefault="00135763" w:rsidP="00E73D4F">
      <w:pPr>
        <w:pStyle w:val="Heading1"/>
      </w:pPr>
      <w:r>
        <w:t xml:space="preserve">Week of </w:t>
      </w:r>
      <w:r w:rsidR="00624141" w:rsidRPr="00E37AF8">
        <w:rPr>
          <w:color w:val="auto"/>
        </w:rPr>
        <w:t>Aug.</w:t>
      </w:r>
      <w:r w:rsidRPr="00E37AF8">
        <w:rPr>
          <w:color w:val="auto"/>
        </w:rPr>
        <w:t xml:space="preserve"> 22</w:t>
      </w:r>
    </w:p>
    <w:p w14:paraId="308D37B7" w14:textId="77777777" w:rsidR="00135763" w:rsidRDefault="00135763" w:rsidP="00135763">
      <w:r>
        <w:t>John 6</w:t>
      </w:r>
    </w:p>
    <w:p w14:paraId="349F2D2A" w14:textId="77777777" w:rsidR="00135763" w:rsidRDefault="00135763" w:rsidP="00135763">
      <w:r>
        <w:t>Matthew 19:16-30</w:t>
      </w:r>
    </w:p>
    <w:p w14:paraId="59947B40" w14:textId="77777777" w:rsidR="00135763" w:rsidRDefault="00135763" w:rsidP="00135763">
      <w:r>
        <w:t>Luke 15-16</w:t>
      </w:r>
    </w:p>
    <w:p w14:paraId="30491BAB" w14:textId="77777777" w:rsidR="00135763" w:rsidRDefault="00135763" w:rsidP="00135763">
      <w:r>
        <w:t>Luke 17:11-37, 18</w:t>
      </w:r>
    </w:p>
    <w:p w14:paraId="7FB74BA7" w14:textId="77777777" w:rsidR="00135763" w:rsidRDefault="00135763" w:rsidP="00135763">
      <w:r>
        <w:t>Mark 10</w:t>
      </w:r>
    </w:p>
    <w:p w14:paraId="2D0B583D" w14:textId="5F596CE7" w:rsidR="00135763" w:rsidRDefault="00135763" w:rsidP="00E73D4F">
      <w:pPr>
        <w:pStyle w:val="Heading1"/>
      </w:pPr>
      <w:r>
        <w:t xml:space="preserve">Week of </w:t>
      </w:r>
      <w:r w:rsidR="00624141" w:rsidRPr="00E37AF8">
        <w:rPr>
          <w:color w:val="auto"/>
        </w:rPr>
        <w:t>Aug.</w:t>
      </w:r>
      <w:r w:rsidRPr="00E37AF8">
        <w:rPr>
          <w:color w:val="auto"/>
        </w:rPr>
        <w:t xml:space="preserve"> 29</w:t>
      </w:r>
    </w:p>
    <w:p w14:paraId="2744DF73" w14:textId="77777777" w:rsidR="00135763" w:rsidRDefault="00135763" w:rsidP="00135763">
      <w:r>
        <w:t>John 11, Matthew 21:1-13</w:t>
      </w:r>
    </w:p>
    <w:p w14:paraId="183CF69A" w14:textId="77777777" w:rsidR="00135763" w:rsidRDefault="00135763" w:rsidP="00135763">
      <w:r>
        <w:t>John 13</w:t>
      </w:r>
    </w:p>
    <w:p w14:paraId="75CD31C8" w14:textId="77777777" w:rsidR="00135763" w:rsidRDefault="00135763" w:rsidP="00135763">
      <w:r>
        <w:t>John 14-15</w:t>
      </w:r>
    </w:p>
    <w:p w14:paraId="5BFBBC91" w14:textId="77777777" w:rsidR="00135763" w:rsidRDefault="00135763" w:rsidP="00135763">
      <w:r>
        <w:t>John 16</w:t>
      </w:r>
    </w:p>
    <w:p w14:paraId="637DEAB4" w14:textId="77777777" w:rsidR="00135763" w:rsidRDefault="00135763" w:rsidP="00135763">
      <w:r>
        <w:t>Matthew 24:1-31</w:t>
      </w:r>
    </w:p>
    <w:p w14:paraId="0E4F89A6" w14:textId="3DF81990" w:rsidR="00135763" w:rsidRDefault="00135763" w:rsidP="00E73D4F">
      <w:pPr>
        <w:pStyle w:val="Heading1"/>
      </w:pPr>
      <w:r>
        <w:t xml:space="preserve">Week of </w:t>
      </w:r>
      <w:r w:rsidR="00624141" w:rsidRPr="00E37AF8">
        <w:rPr>
          <w:color w:val="auto"/>
        </w:rPr>
        <w:t>Sept.</w:t>
      </w:r>
      <w:r w:rsidRPr="00E37AF8">
        <w:rPr>
          <w:color w:val="auto"/>
        </w:rPr>
        <w:t xml:space="preserve"> 5</w:t>
      </w:r>
    </w:p>
    <w:p w14:paraId="1C6059D5" w14:textId="77777777" w:rsidR="00135763" w:rsidRDefault="00135763" w:rsidP="00135763">
      <w:r>
        <w:t>Matthew 24:32-51</w:t>
      </w:r>
    </w:p>
    <w:p w14:paraId="37630085" w14:textId="77777777" w:rsidR="00135763" w:rsidRDefault="00135763" w:rsidP="00135763">
      <w:r>
        <w:t>John 17</w:t>
      </w:r>
    </w:p>
    <w:p w14:paraId="6C17B45F" w14:textId="77777777" w:rsidR="00135763" w:rsidRDefault="00135763" w:rsidP="00135763">
      <w:r>
        <w:t>Matthew 26:35-27:31</w:t>
      </w:r>
    </w:p>
    <w:p w14:paraId="646F9A58" w14:textId="77777777" w:rsidR="00135763" w:rsidRDefault="00135763" w:rsidP="00135763">
      <w:r>
        <w:t>Matthew 27:32-66, Luke 23:26-56</w:t>
      </w:r>
    </w:p>
    <w:p w14:paraId="2881094C" w14:textId="77777777" w:rsidR="00135763" w:rsidRDefault="00135763" w:rsidP="00135763">
      <w:r>
        <w:t>John 19</w:t>
      </w:r>
    </w:p>
    <w:p w14:paraId="50F589B8" w14:textId="0DC72E38" w:rsidR="00135763" w:rsidRDefault="00135763" w:rsidP="00FD7497">
      <w:pPr>
        <w:pStyle w:val="Heading1"/>
      </w:pPr>
      <w:r w:rsidRPr="00E73D4F">
        <w:rPr>
          <w:rStyle w:val="Heading1Char"/>
        </w:rPr>
        <w:t xml:space="preserve">Week of </w:t>
      </w:r>
      <w:r w:rsidR="00624141" w:rsidRPr="00E37AF8">
        <w:rPr>
          <w:rStyle w:val="Heading1Char"/>
          <w:color w:val="auto"/>
        </w:rPr>
        <w:t>Sept.</w:t>
      </w:r>
      <w:r w:rsidRPr="00E37AF8">
        <w:rPr>
          <w:color w:val="auto"/>
        </w:rPr>
        <w:t xml:space="preserve"> 12</w:t>
      </w:r>
    </w:p>
    <w:p w14:paraId="76B14337" w14:textId="77777777" w:rsidR="00135763" w:rsidRDefault="00135763" w:rsidP="00135763">
      <w:r>
        <w:t>Mark 16</w:t>
      </w:r>
    </w:p>
    <w:p w14:paraId="096C79FD" w14:textId="77777777" w:rsidR="00135763" w:rsidRDefault="00135763" w:rsidP="00135763">
      <w:r>
        <w:t>Luke 24</w:t>
      </w:r>
    </w:p>
    <w:p w14:paraId="21908CB2" w14:textId="77777777" w:rsidR="00135763" w:rsidRDefault="00135763" w:rsidP="00135763">
      <w:r>
        <w:t>John 20-21</w:t>
      </w:r>
    </w:p>
    <w:p w14:paraId="41723B77" w14:textId="77777777" w:rsidR="00135763" w:rsidRDefault="00135763" w:rsidP="00135763">
      <w:r>
        <w:t>Matthew 28</w:t>
      </w:r>
    </w:p>
    <w:p w14:paraId="566023EA" w14:textId="77777777" w:rsidR="00135763" w:rsidRDefault="00135763" w:rsidP="00135763">
      <w:r>
        <w:t>Acts 1</w:t>
      </w:r>
    </w:p>
    <w:p w14:paraId="0061B67C" w14:textId="469B204D" w:rsidR="00135763" w:rsidRDefault="00135763" w:rsidP="00E73D4F">
      <w:pPr>
        <w:pStyle w:val="Heading1"/>
      </w:pPr>
      <w:r>
        <w:t xml:space="preserve">Week of </w:t>
      </w:r>
      <w:r w:rsidR="00624141" w:rsidRPr="00E37AF8">
        <w:rPr>
          <w:color w:val="auto"/>
        </w:rPr>
        <w:t>Sept.</w:t>
      </w:r>
      <w:r w:rsidRPr="00E37AF8">
        <w:rPr>
          <w:color w:val="auto"/>
        </w:rPr>
        <w:t xml:space="preserve"> 19</w:t>
      </w:r>
    </w:p>
    <w:p w14:paraId="3FA251C5" w14:textId="77777777" w:rsidR="00135763" w:rsidRDefault="00135763" w:rsidP="00135763">
      <w:r>
        <w:t>Acts 2-3</w:t>
      </w:r>
    </w:p>
    <w:p w14:paraId="5127B82D" w14:textId="77777777" w:rsidR="00135763" w:rsidRDefault="00135763" w:rsidP="00135763">
      <w:r>
        <w:t>Acts 4-5</w:t>
      </w:r>
    </w:p>
    <w:p w14:paraId="7BD174C1" w14:textId="77777777" w:rsidR="00135763" w:rsidRDefault="00135763" w:rsidP="00135763">
      <w:r>
        <w:t>Acts 6</w:t>
      </w:r>
    </w:p>
    <w:p w14:paraId="2D790B39" w14:textId="77777777" w:rsidR="00135763" w:rsidRDefault="00135763" w:rsidP="00135763">
      <w:r>
        <w:t>Acts 7</w:t>
      </w:r>
    </w:p>
    <w:p w14:paraId="17B04DF8" w14:textId="77777777" w:rsidR="00135763" w:rsidRDefault="00135763" w:rsidP="00135763">
      <w:r>
        <w:lastRenderedPageBreak/>
        <w:t>Acts 8-9</w:t>
      </w:r>
    </w:p>
    <w:p w14:paraId="1B0DF14A" w14:textId="694B470A" w:rsidR="00135763" w:rsidRDefault="00135763" w:rsidP="00E73D4F">
      <w:pPr>
        <w:pStyle w:val="Heading1"/>
      </w:pPr>
      <w:r>
        <w:t xml:space="preserve">Week of </w:t>
      </w:r>
      <w:r w:rsidR="00624141" w:rsidRPr="00E37AF8">
        <w:rPr>
          <w:color w:val="auto"/>
        </w:rPr>
        <w:t>Sept.</w:t>
      </w:r>
      <w:r w:rsidRPr="00E37AF8">
        <w:rPr>
          <w:color w:val="auto"/>
        </w:rPr>
        <w:t xml:space="preserve"> 26</w:t>
      </w:r>
    </w:p>
    <w:p w14:paraId="00EE52F1" w14:textId="77777777" w:rsidR="00135763" w:rsidRDefault="00135763" w:rsidP="00135763">
      <w:r>
        <w:t>Acts 10-11</w:t>
      </w:r>
    </w:p>
    <w:p w14:paraId="51F09DB9" w14:textId="77777777" w:rsidR="00135763" w:rsidRDefault="00135763" w:rsidP="00135763">
      <w:r>
        <w:t>Acts 12</w:t>
      </w:r>
    </w:p>
    <w:p w14:paraId="16DFA890" w14:textId="77777777" w:rsidR="00135763" w:rsidRDefault="00135763" w:rsidP="00135763">
      <w:r>
        <w:t>Acts 13-14</w:t>
      </w:r>
    </w:p>
    <w:p w14:paraId="1D525FE6" w14:textId="77777777" w:rsidR="00135763" w:rsidRDefault="00135763" w:rsidP="00135763">
      <w:r>
        <w:t>James 1-2</w:t>
      </w:r>
    </w:p>
    <w:p w14:paraId="7C35CE3F" w14:textId="77777777" w:rsidR="00135763" w:rsidRDefault="00135763" w:rsidP="00135763">
      <w:r>
        <w:t>James 3-5</w:t>
      </w:r>
    </w:p>
    <w:p w14:paraId="37B3F624" w14:textId="0C2ED524" w:rsidR="00135763" w:rsidRDefault="00135763" w:rsidP="00E73D4F">
      <w:pPr>
        <w:pStyle w:val="Heading1"/>
      </w:pPr>
      <w:r>
        <w:t xml:space="preserve">Week of </w:t>
      </w:r>
      <w:r w:rsidR="00624141" w:rsidRPr="00E37AF8">
        <w:rPr>
          <w:color w:val="auto"/>
        </w:rPr>
        <w:t>Oct.</w:t>
      </w:r>
      <w:r w:rsidRPr="00E37AF8">
        <w:rPr>
          <w:color w:val="auto"/>
        </w:rPr>
        <w:t xml:space="preserve"> 3</w:t>
      </w:r>
    </w:p>
    <w:p w14:paraId="0DF698F3" w14:textId="77777777" w:rsidR="00135763" w:rsidRDefault="00135763" w:rsidP="00135763">
      <w:r>
        <w:t>Acts 15-16</w:t>
      </w:r>
    </w:p>
    <w:p w14:paraId="48565BE6" w14:textId="77777777" w:rsidR="00135763" w:rsidRDefault="00135763" w:rsidP="00135763">
      <w:r>
        <w:t>Galatians 1-3</w:t>
      </w:r>
    </w:p>
    <w:p w14:paraId="3410542E" w14:textId="77777777" w:rsidR="00135763" w:rsidRDefault="00135763" w:rsidP="00135763">
      <w:r>
        <w:t>Galatians 4-6</w:t>
      </w:r>
    </w:p>
    <w:p w14:paraId="717A4971" w14:textId="77777777" w:rsidR="00135763" w:rsidRDefault="00135763" w:rsidP="00135763">
      <w:r>
        <w:t>Acts 17-18:17</w:t>
      </w:r>
    </w:p>
    <w:p w14:paraId="7B6060FE" w14:textId="3697314B" w:rsidR="00135763" w:rsidRDefault="00135763" w:rsidP="00135763">
      <w:r>
        <w:t xml:space="preserve">1 </w:t>
      </w:r>
      <w:proofErr w:type="spellStart"/>
      <w:r w:rsidR="00624141">
        <w:t>Thes</w:t>
      </w:r>
      <w:proofErr w:type="spellEnd"/>
      <w:r w:rsidR="00624141">
        <w:t>.</w:t>
      </w:r>
      <w:r>
        <w:t xml:space="preserve"> 1-2</w:t>
      </w:r>
    </w:p>
    <w:p w14:paraId="373842D3" w14:textId="30E61BC4" w:rsidR="00135763" w:rsidRDefault="00135763" w:rsidP="00E73D4F">
      <w:pPr>
        <w:pStyle w:val="Heading1"/>
      </w:pPr>
      <w:r>
        <w:t xml:space="preserve">Week of </w:t>
      </w:r>
      <w:r w:rsidR="00624141" w:rsidRPr="00E37AF8">
        <w:rPr>
          <w:color w:val="auto"/>
        </w:rPr>
        <w:t>Oct.</w:t>
      </w:r>
      <w:r w:rsidRPr="00E37AF8">
        <w:rPr>
          <w:color w:val="auto"/>
        </w:rPr>
        <w:t xml:space="preserve"> 10</w:t>
      </w:r>
    </w:p>
    <w:p w14:paraId="0468786A" w14:textId="10A9F6D7" w:rsidR="00135763" w:rsidRDefault="00135763" w:rsidP="00135763">
      <w:r>
        <w:t xml:space="preserve">1 </w:t>
      </w:r>
      <w:proofErr w:type="spellStart"/>
      <w:r w:rsidR="00624141">
        <w:t>Thes</w:t>
      </w:r>
      <w:proofErr w:type="spellEnd"/>
      <w:r w:rsidR="00624141">
        <w:t>.</w:t>
      </w:r>
      <w:r>
        <w:t xml:space="preserve"> 3-5</w:t>
      </w:r>
    </w:p>
    <w:p w14:paraId="36E0333B" w14:textId="410A57EB" w:rsidR="00135763" w:rsidRDefault="00135763" w:rsidP="00135763">
      <w:r>
        <w:t xml:space="preserve">2 </w:t>
      </w:r>
      <w:proofErr w:type="spellStart"/>
      <w:r w:rsidR="00624141">
        <w:t>Thes</w:t>
      </w:r>
      <w:proofErr w:type="spellEnd"/>
      <w:r w:rsidR="00624141">
        <w:t>.</w:t>
      </w:r>
      <w:r>
        <w:t xml:space="preserve"> 1-3</w:t>
      </w:r>
    </w:p>
    <w:p w14:paraId="521A252A" w14:textId="77777777" w:rsidR="00135763" w:rsidRDefault="00135763" w:rsidP="00135763">
      <w:r>
        <w:t>Acts 18:18-28, 19</w:t>
      </w:r>
    </w:p>
    <w:p w14:paraId="5010A814" w14:textId="77777777" w:rsidR="00135763" w:rsidRDefault="00135763" w:rsidP="00135763">
      <w:r>
        <w:t>1 Corinthians 1-2</w:t>
      </w:r>
    </w:p>
    <w:p w14:paraId="2A0CEFB8" w14:textId="77777777" w:rsidR="00135763" w:rsidRDefault="00135763" w:rsidP="00135763">
      <w:r>
        <w:t>1 Corinthians 3-4</w:t>
      </w:r>
    </w:p>
    <w:p w14:paraId="55E9E2C0" w14:textId="2753383E" w:rsidR="00135763" w:rsidRDefault="00135763" w:rsidP="00E73D4F">
      <w:pPr>
        <w:pStyle w:val="Heading1"/>
      </w:pPr>
      <w:r>
        <w:t xml:space="preserve">Week of </w:t>
      </w:r>
      <w:r w:rsidR="00624141" w:rsidRPr="00E37AF8">
        <w:rPr>
          <w:color w:val="auto"/>
        </w:rPr>
        <w:t>Oct.</w:t>
      </w:r>
      <w:r w:rsidRPr="00E37AF8">
        <w:rPr>
          <w:color w:val="auto"/>
        </w:rPr>
        <w:t xml:space="preserve"> 17</w:t>
      </w:r>
    </w:p>
    <w:p w14:paraId="08ACD0AC" w14:textId="77777777" w:rsidR="00135763" w:rsidRDefault="00135763" w:rsidP="00135763">
      <w:r>
        <w:t>1 Corinthians 5-6</w:t>
      </w:r>
    </w:p>
    <w:p w14:paraId="68CDFFB1" w14:textId="77777777" w:rsidR="00135763" w:rsidRDefault="00135763" w:rsidP="00135763">
      <w:r>
        <w:t>1 Corinthians 7-8</w:t>
      </w:r>
    </w:p>
    <w:p w14:paraId="41D725C2" w14:textId="77777777" w:rsidR="00135763" w:rsidRDefault="00135763" w:rsidP="00135763">
      <w:r>
        <w:t>1 Corinthians 9-10</w:t>
      </w:r>
    </w:p>
    <w:p w14:paraId="75D05200" w14:textId="77777777" w:rsidR="00135763" w:rsidRDefault="00135763" w:rsidP="00135763">
      <w:r>
        <w:t>1 Corinthians 11-12</w:t>
      </w:r>
    </w:p>
    <w:p w14:paraId="53E6B1A0" w14:textId="77777777" w:rsidR="00135763" w:rsidRDefault="00135763" w:rsidP="00135763">
      <w:r>
        <w:t>1 Corinthians 13-14</w:t>
      </w:r>
    </w:p>
    <w:p w14:paraId="2FE8E770" w14:textId="50B7754A" w:rsidR="00135763" w:rsidRDefault="00135763" w:rsidP="00E73D4F">
      <w:pPr>
        <w:pStyle w:val="Heading1"/>
      </w:pPr>
      <w:r>
        <w:t xml:space="preserve">Week of </w:t>
      </w:r>
      <w:r w:rsidR="00624141" w:rsidRPr="00E37AF8">
        <w:rPr>
          <w:color w:val="auto"/>
        </w:rPr>
        <w:t>Oct.</w:t>
      </w:r>
      <w:r w:rsidRPr="00E37AF8">
        <w:rPr>
          <w:color w:val="auto"/>
        </w:rPr>
        <w:t xml:space="preserve"> 24</w:t>
      </w:r>
    </w:p>
    <w:p w14:paraId="15037601" w14:textId="77777777" w:rsidR="00135763" w:rsidRDefault="00135763" w:rsidP="00135763">
      <w:r>
        <w:t>1 Corinthians 15-16</w:t>
      </w:r>
    </w:p>
    <w:p w14:paraId="40D2AE53" w14:textId="77777777" w:rsidR="00135763" w:rsidRDefault="00135763" w:rsidP="00135763">
      <w:r>
        <w:t>2 Corinthians 1-2</w:t>
      </w:r>
    </w:p>
    <w:p w14:paraId="6D767533" w14:textId="77777777" w:rsidR="00135763" w:rsidRDefault="00135763" w:rsidP="00135763">
      <w:r>
        <w:t>2 Corinthians 3-4</w:t>
      </w:r>
    </w:p>
    <w:p w14:paraId="747B1791" w14:textId="77777777" w:rsidR="00135763" w:rsidRDefault="00135763" w:rsidP="00135763">
      <w:r>
        <w:t>2 Corinthians 5-6</w:t>
      </w:r>
    </w:p>
    <w:p w14:paraId="31440133" w14:textId="77777777" w:rsidR="00135763" w:rsidRDefault="00135763" w:rsidP="00135763">
      <w:r>
        <w:t>2 Corinthians 7-8</w:t>
      </w:r>
    </w:p>
    <w:p w14:paraId="1C688D96" w14:textId="1D53D2F8" w:rsidR="00135763" w:rsidRDefault="00135763" w:rsidP="00E73D4F">
      <w:pPr>
        <w:pStyle w:val="Heading1"/>
      </w:pPr>
      <w:r>
        <w:t xml:space="preserve">Week of </w:t>
      </w:r>
      <w:r w:rsidR="00624141" w:rsidRPr="00E37AF8">
        <w:rPr>
          <w:color w:val="auto"/>
        </w:rPr>
        <w:t>Oct.</w:t>
      </w:r>
      <w:r w:rsidRPr="00E37AF8">
        <w:rPr>
          <w:color w:val="auto"/>
        </w:rPr>
        <w:t xml:space="preserve"> 31</w:t>
      </w:r>
    </w:p>
    <w:p w14:paraId="720C62EB" w14:textId="77777777" w:rsidR="00135763" w:rsidRDefault="00135763" w:rsidP="00135763">
      <w:r>
        <w:t>2 Corinthians 9-10</w:t>
      </w:r>
    </w:p>
    <w:p w14:paraId="603BD0BF" w14:textId="77777777" w:rsidR="00135763" w:rsidRDefault="00135763" w:rsidP="00135763">
      <w:r>
        <w:t>2 Corinthians 11-13</w:t>
      </w:r>
    </w:p>
    <w:p w14:paraId="71C4277E" w14:textId="77777777" w:rsidR="00135763" w:rsidRDefault="00135763" w:rsidP="00135763">
      <w:r>
        <w:t>Romans 1-2, Acts 20:1-3</w:t>
      </w:r>
    </w:p>
    <w:p w14:paraId="0D2C137F" w14:textId="77777777" w:rsidR="00135763" w:rsidRDefault="00135763" w:rsidP="00135763">
      <w:r>
        <w:t>Romans 3-4</w:t>
      </w:r>
    </w:p>
    <w:p w14:paraId="6EF4B963" w14:textId="77777777" w:rsidR="00135763" w:rsidRDefault="00135763" w:rsidP="00135763">
      <w:r>
        <w:t>Romans 5-6</w:t>
      </w:r>
    </w:p>
    <w:p w14:paraId="67B6E20D" w14:textId="35796E71" w:rsidR="00135763" w:rsidRDefault="00135763" w:rsidP="00E73D4F">
      <w:pPr>
        <w:pStyle w:val="Heading1"/>
      </w:pPr>
      <w:r>
        <w:t xml:space="preserve">Week of </w:t>
      </w:r>
      <w:r w:rsidR="00E73D4F" w:rsidRPr="00E37AF8">
        <w:rPr>
          <w:color w:val="auto"/>
        </w:rPr>
        <w:t>Nov.</w:t>
      </w:r>
      <w:r w:rsidRPr="00E37AF8">
        <w:rPr>
          <w:color w:val="auto"/>
        </w:rPr>
        <w:t xml:space="preserve"> 7</w:t>
      </w:r>
    </w:p>
    <w:p w14:paraId="6E0B0E0C" w14:textId="77777777" w:rsidR="00135763" w:rsidRDefault="00135763" w:rsidP="00135763">
      <w:r>
        <w:t>Romans 7-8</w:t>
      </w:r>
    </w:p>
    <w:p w14:paraId="3926CFD5" w14:textId="77777777" w:rsidR="00135763" w:rsidRDefault="00135763" w:rsidP="00135763">
      <w:r>
        <w:t>Romans 9-10</w:t>
      </w:r>
    </w:p>
    <w:p w14:paraId="20FFE065" w14:textId="77777777" w:rsidR="00135763" w:rsidRDefault="00135763" w:rsidP="00135763">
      <w:r>
        <w:t>Romans 11-12</w:t>
      </w:r>
    </w:p>
    <w:p w14:paraId="13503725" w14:textId="77777777" w:rsidR="00135763" w:rsidRDefault="00135763" w:rsidP="00135763">
      <w:r>
        <w:t>Romans 13-14</w:t>
      </w:r>
    </w:p>
    <w:p w14:paraId="07603F9E" w14:textId="77777777" w:rsidR="00135763" w:rsidRDefault="00135763" w:rsidP="00135763">
      <w:r>
        <w:t>Romans 15-16</w:t>
      </w:r>
    </w:p>
    <w:p w14:paraId="3560F514" w14:textId="1691333E" w:rsidR="00135763" w:rsidRDefault="00135763" w:rsidP="00E73D4F">
      <w:pPr>
        <w:pStyle w:val="Heading1"/>
      </w:pPr>
      <w:r>
        <w:t xml:space="preserve">Week of </w:t>
      </w:r>
      <w:r w:rsidR="00E73D4F" w:rsidRPr="00E37AF8">
        <w:rPr>
          <w:color w:val="auto"/>
        </w:rPr>
        <w:t>Nov.</w:t>
      </w:r>
      <w:r w:rsidRPr="00E37AF8">
        <w:rPr>
          <w:color w:val="auto"/>
        </w:rPr>
        <w:t xml:space="preserve"> 14</w:t>
      </w:r>
    </w:p>
    <w:p w14:paraId="63A6C499" w14:textId="77777777" w:rsidR="00135763" w:rsidRDefault="00135763" w:rsidP="00135763">
      <w:r>
        <w:t>Acts 20-21</w:t>
      </w:r>
    </w:p>
    <w:p w14:paraId="0FD1149A" w14:textId="77777777" w:rsidR="00135763" w:rsidRDefault="00135763" w:rsidP="00135763">
      <w:r>
        <w:t>Acts 22-23</w:t>
      </w:r>
    </w:p>
    <w:p w14:paraId="63100473" w14:textId="77777777" w:rsidR="00135763" w:rsidRDefault="00135763" w:rsidP="00135763">
      <w:r>
        <w:t>Acts 24-25</w:t>
      </w:r>
    </w:p>
    <w:p w14:paraId="7887ABEE" w14:textId="77777777" w:rsidR="00135763" w:rsidRDefault="00135763" w:rsidP="00135763">
      <w:r>
        <w:t>Acts 26-27</w:t>
      </w:r>
    </w:p>
    <w:p w14:paraId="07DBC8D8" w14:textId="77777777" w:rsidR="00135763" w:rsidRDefault="00135763" w:rsidP="00135763">
      <w:r>
        <w:t>Acts 28</w:t>
      </w:r>
    </w:p>
    <w:p w14:paraId="5017D88D" w14:textId="2F320DFB" w:rsidR="00135763" w:rsidRDefault="00135763" w:rsidP="00E73D4F">
      <w:pPr>
        <w:pStyle w:val="Heading1"/>
      </w:pPr>
      <w:r>
        <w:t xml:space="preserve">Week of </w:t>
      </w:r>
      <w:r w:rsidR="00E73D4F" w:rsidRPr="00E37AF8">
        <w:rPr>
          <w:color w:val="auto"/>
        </w:rPr>
        <w:t>Nov.</w:t>
      </w:r>
      <w:r w:rsidRPr="00E37AF8">
        <w:rPr>
          <w:color w:val="auto"/>
        </w:rPr>
        <w:t xml:space="preserve"> 21</w:t>
      </w:r>
    </w:p>
    <w:p w14:paraId="3DDB89B1" w14:textId="77777777" w:rsidR="00135763" w:rsidRDefault="00135763" w:rsidP="00135763">
      <w:r>
        <w:t>Colossians 1-2</w:t>
      </w:r>
    </w:p>
    <w:p w14:paraId="2A3E176E" w14:textId="77777777" w:rsidR="00135763" w:rsidRDefault="00135763" w:rsidP="00135763">
      <w:r>
        <w:t>Colossians 3-4</w:t>
      </w:r>
    </w:p>
    <w:p w14:paraId="2B159F6B" w14:textId="77777777" w:rsidR="00135763" w:rsidRDefault="00135763" w:rsidP="00135763">
      <w:r>
        <w:t>Ephesians 1-2</w:t>
      </w:r>
    </w:p>
    <w:p w14:paraId="77919825" w14:textId="77777777" w:rsidR="00135763" w:rsidRDefault="00135763" w:rsidP="00135763">
      <w:r>
        <w:t>Ephesians 3-4</w:t>
      </w:r>
    </w:p>
    <w:p w14:paraId="2786C033" w14:textId="77777777" w:rsidR="00135763" w:rsidRDefault="00135763" w:rsidP="00135763">
      <w:r>
        <w:t>Ephesians 5-6</w:t>
      </w:r>
    </w:p>
    <w:p w14:paraId="3D8BD353" w14:textId="2DCCF50B" w:rsidR="00135763" w:rsidRDefault="00135763" w:rsidP="00E73D4F">
      <w:pPr>
        <w:pStyle w:val="Heading1"/>
      </w:pPr>
      <w:r>
        <w:t xml:space="preserve">Week of </w:t>
      </w:r>
      <w:r w:rsidR="00E73D4F" w:rsidRPr="00E37AF8">
        <w:rPr>
          <w:color w:val="auto"/>
        </w:rPr>
        <w:t>Nov.</w:t>
      </w:r>
      <w:r w:rsidRPr="00E37AF8">
        <w:rPr>
          <w:color w:val="auto"/>
        </w:rPr>
        <w:t xml:space="preserve"> 28</w:t>
      </w:r>
    </w:p>
    <w:p w14:paraId="3836F663" w14:textId="77777777" w:rsidR="00135763" w:rsidRDefault="00135763" w:rsidP="00135763">
      <w:r>
        <w:t>Philippians 1-2</w:t>
      </w:r>
    </w:p>
    <w:p w14:paraId="2F9708A3" w14:textId="77777777" w:rsidR="00135763" w:rsidRDefault="00135763" w:rsidP="00135763">
      <w:r>
        <w:t>Philippians 3-4</w:t>
      </w:r>
    </w:p>
    <w:p w14:paraId="5033126E" w14:textId="77777777" w:rsidR="00135763" w:rsidRDefault="00135763" w:rsidP="00135763">
      <w:r>
        <w:t>Hebrews 1-2</w:t>
      </w:r>
    </w:p>
    <w:p w14:paraId="5256EF29" w14:textId="77777777" w:rsidR="00135763" w:rsidRDefault="00135763" w:rsidP="00135763">
      <w:r>
        <w:t>Hebrews 3-4</w:t>
      </w:r>
    </w:p>
    <w:p w14:paraId="6C21D2A1" w14:textId="77777777" w:rsidR="00135763" w:rsidRDefault="00135763" w:rsidP="00135763">
      <w:r>
        <w:t>Hebrews 5-6</w:t>
      </w:r>
    </w:p>
    <w:p w14:paraId="06CAFC53" w14:textId="4EFEC358" w:rsidR="00135763" w:rsidRDefault="00135763" w:rsidP="00E73D4F">
      <w:pPr>
        <w:pStyle w:val="Heading1"/>
      </w:pPr>
      <w:r>
        <w:t xml:space="preserve">Week of </w:t>
      </w:r>
      <w:r w:rsidR="00624141" w:rsidRPr="00E37AF8">
        <w:rPr>
          <w:color w:val="auto"/>
        </w:rPr>
        <w:t>Dec.</w:t>
      </w:r>
      <w:r w:rsidRPr="00E37AF8">
        <w:rPr>
          <w:color w:val="auto"/>
        </w:rPr>
        <w:t xml:space="preserve"> 5</w:t>
      </w:r>
    </w:p>
    <w:p w14:paraId="343EB673" w14:textId="77777777" w:rsidR="00135763" w:rsidRDefault="00135763" w:rsidP="00135763">
      <w:r>
        <w:t>Hebrews 7</w:t>
      </w:r>
    </w:p>
    <w:p w14:paraId="64EA1964" w14:textId="77777777" w:rsidR="00135763" w:rsidRDefault="00135763" w:rsidP="00135763">
      <w:r>
        <w:t>Hebrews 8-9</w:t>
      </w:r>
    </w:p>
    <w:p w14:paraId="03DCF357" w14:textId="77777777" w:rsidR="00135763" w:rsidRDefault="00135763" w:rsidP="00135763">
      <w:r>
        <w:t>Hebrews 10</w:t>
      </w:r>
    </w:p>
    <w:p w14:paraId="4E6FF432" w14:textId="77777777" w:rsidR="00135763" w:rsidRDefault="00135763" w:rsidP="00135763">
      <w:r>
        <w:t>Hebrews 11</w:t>
      </w:r>
    </w:p>
    <w:p w14:paraId="37F806B8" w14:textId="77777777" w:rsidR="00135763" w:rsidRDefault="00135763" w:rsidP="00135763">
      <w:r>
        <w:t>Hebrews 12</w:t>
      </w:r>
    </w:p>
    <w:p w14:paraId="7FAA4D05" w14:textId="6B81E506" w:rsidR="00135763" w:rsidRDefault="00135763" w:rsidP="00E73D4F">
      <w:pPr>
        <w:pStyle w:val="Heading1"/>
      </w:pPr>
      <w:r>
        <w:t xml:space="preserve">Week of </w:t>
      </w:r>
      <w:r w:rsidR="00624141" w:rsidRPr="00E37AF8">
        <w:rPr>
          <w:color w:val="auto"/>
        </w:rPr>
        <w:t>Dec.</w:t>
      </w:r>
      <w:r w:rsidRPr="00E37AF8">
        <w:rPr>
          <w:color w:val="auto"/>
        </w:rPr>
        <w:t xml:space="preserve"> 12</w:t>
      </w:r>
    </w:p>
    <w:p w14:paraId="4359BC9E" w14:textId="77777777" w:rsidR="00135763" w:rsidRDefault="00135763" w:rsidP="00135763">
      <w:r>
        <w:t>1 Timothy 1-3</w:t>
      </w:r>
    </w:p>
    <w:p w14:paraId="64A5C05B" w14:textId="77777777" w:rsidR="00135763" w:rsidRDefault="00135763" w:rsidP="00135763">
      <w:r>
        <w:t>1 Timothy 4-6</w:t>
      </w:r>
    </w:p>
    <w:p w14:paraId="45D13D6C" w14:textId="77777777" w:rsidR="00135763" w:rsidRDefault="00135763" w:rsidP="00135763">
      <w:r>
        <w:t>2 Timothy 1-2</w:t>
      </w:r>
    </w:p>
    <w:p w14:paraId="072E3453" w14:textId="77777777" w:rsidR="00135763" w:rsidRDefault="00135763" w:rsidP="00135763">
      <w:r>
        <w:t>2 Timothy 3-4</w:t>
      </w:r>
    </w:p>
    <w:p w14:paraId="129A10B3" w14:textId="77777777" w:rsidR="00135763" w:rsidRDefault="00135763" w:rsidP="00135763">
      <w:r>
        <w:t>1 Peter 1-2</w:t>
      </w:r>
    </w:p>
    <w:p w14:paraId="1DCD740E" w14:textId="248B93B4" w:rsidR="00135763" w:rsidRDefault="00135763" w:rsidP="00E73D4F">
      <w:pPr>
        <w:pStyle w:val="Heading1"/>
      </w:pPr>
      <w:r>
        <w:t xml:space="preserve">Week of </w:t>
      </w:r>
      <w:r w:rsidR="00624141" w:rsidRPr="00E37AF8">
        <w:rPr>
          <w:color w:val="auto"/>
        </w:rPr>
        <w:t>Dec.</w:t>
      </w:r>
      <w:r w:rsidRPr="00E37AF8">
        <w:rPr>
          <w:color w:val="auto"/>
        </w:rPr>
        <w:t xml:space="preserve"> 19</w:t>
      </w:r>
    </w:p>
    <w:p w14:paraId="6DEA1247" w14:textId="77777777" w:rsidR="00135763" w:rsidRDefault="00135763" w:rsidP="00135763">
      <w:r>
        <w:t>1 Peter 3-4</w:t>
      </w:r>
    </w:p>
    <w:p w14:paraId="47CC1BCA" w14:textId="77777777" w:rsidR="00135763" w:rsidRDefault="00135763" w:rsidP="00135763">
      <w:r>
        <w:t>1 Peter 5, 2 Peter 1</w:t>
      </w:r>
    </w:p>
    <w:p w14:paraId="7C52E0BB" w14:textId="77777777" w:rsidR="00135763" w:rsidRDefault="00135763" w:rsidP="00135763">
      <w:r>
        <w:t>2 Peter 2-3</w:t>
      </w:r>
    </w:p>
    <w:p w14:paraId="128469A9" w14:textId="77777777" w:rsidR="00135763" w:rsidRDefault="00135763" w:rsidP="00135763">
      <w:r>
        <w:t>1 John 1-3</w:t>
      </w:r>
    </w:p>
    <w:p w14:paraId="7CD63874" w14:textId="77777777" w:rsidR="00135763" w:rsidRDefault="00135763" w:rsidP="00135763">
      <w:r>
        <w:t>1 John 4-5</w:t>
      </w:r>
    </w:p>
    <w:p w14:paraId="6CF71FBE" w14:textId="4717737E" w:rsidR="00135763" w:rsidRDefault="00135763" w:rsidP="00E73D4F">
      <w:pPr>
        <w:pStyle w:val="Heading1"/>
      </w:pPr>
      <w:r>
        <w:t xml:space="preserve">Week of </w:t>
      </w:r>
      <w:r w:rsidR="00624141" w:rsidRPr="00E37AF8">
        <w:rPr>
          <w:color w:val="auto"/>
        </w:rPr>
        <w:t>Dec.</w:t>
      </w:r>
      <w:r w:rsidRPr="00E37AF8">
        <w:rPr>
          <w:color w:val="auto"/>
        </w:rPr>
        <w:t xml:space="preserve"> 26</w:t>
      </w:r>
    </w:p>
    <w:p w14:paraId="5F89B0C3" w14:textId="77777777" w:rsidR="00135763" w:rsidRDefault="00135763" w:rsidP="00135763">
      <w:r>
        <w:t>Revelation 1</w:t>
      </w:r>
    </w:p>
    <w:p w14:paraId="404F02AE" w14:textId="77777777" w:rsidR="00135763" w:rsidRDefault="00135763" w:rsidP="00135763">
      <w:r>
        <w:t>Revelation 2-3</w:t>
      </w:r>
    </w:p>
    <w:p w14:paraId="32269EE2" w14:textId="77777777" w:rsidR="00135763" w:rsidRDefault="00135763" w:rsidP="00135763">
      <w:r>
        <w:t>Revelation 4-5</w:t>
      </w:r>
    </w:p>
    <w:p w14:paraId="0EAA1D7F" w14:textId="77777777" w:rsidR="00135763" w:rsidRDefault="00135763" w:rsidP="00135763">
      <w:r>
        <w:t>Revelation 18-19</w:t>
      </w:r>
    </w:p>
    <w:p w14:paraId="63EBF58A" w14:textId="2F3A3900" w:rsidR="00135763" w:rsidRDefault="00135763" w:rsidP="00135763">
      <w:r>
        <w:t>Revelation 20-22</w:t>
      </w:r>
    </w:p>
    <w:sectPr w:rsidR="00135763" w:rsidSect="00E73D4F">
      <w:type w:val="continuous"/>
      <w:pgSz w:w="792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G Sans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Bebas">
    <w:panose1 w:val="020B0606020202050201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63"/>
    <w:rsid w:val="00135763"/>
    <w:rsid w:val="00594D82"/>
    <w:rsid w:val="00624141"/>
    <w:rsid w:val="006E5C20"/>
    <w:rsid w:val="00923AD6"/>
    <w:rsid w:val="00BD034A"/>
    <w:rsid w:val="00DF08CF"/>
    <w:rsid w:val="00DF373D"/>
    <w:rsid w:val="00E37AF8"/>
    <w:rsid w:val="00E73D4F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2AE3"/>
  <w15:chartTrackingRefBased/>
  <w15:docId w15:val="{7F4C7CEC-254F-4242-A699-19EFDF28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497"/>
    <w:pPr>
      <w:spacing w:after="40" w:line="240" w:lineRule="auto"/>
    </w:pPr>
    <w:rPr>
      <w:rFonts w:ascii="CMG Sans" w:hAnsi="CMG Sans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8CF"/>
    <w:pPr>
      <w:keepNext/>
      <w:keepLines/>
      <w:spacing w:before="280"/>
      <w:outlineLvl w:val="0"/>
    </w:pPr>
    <w:rPr>
      <w:rFonts w:ascii="Bebas" w:eastAsiaTheme="majorEastAsia" w:hAnsi="Bebas" w:cstheme="majorBidi"/>
      <w:color w:val="639B4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8CF"/>
    <w:rPr>
      <w:rFonts w:ascii="Bebas" w:eastAsiaTheme="majorEastAsia" w:hAnsi="Bebas" w:cstheme="majorBidi"/>
      <w:color w:val="639B41"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73D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241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1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D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plicate.org/f260-bible-reading-pla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Parker</dc:creator>
  <cp:keywords/>
  <dc:description/>
  <cp:lastModifiedBy>Jeremy Parker</cp:lastModifiedBy>
  <cp:revision>5</cp:revision>
  <cp:lastPrinted>2020-12-30T21:27:00Z</cp:lastPrinted>
  <dcterms:created xsi:type="dcterms:W3CDTF">2020-12-30T18:15:00Z</dcterms:created>
  <dcterms:modified xsi:type="dcterms:W3CDTF">2020-12-30T22:46:00Z</dcterms:modified>
</cp:coreProperties>
</file>